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F9B" w:rsidRDefault="00C87F9B"/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472.45pt;margin-top:1.75pt;width:27.9pt;height:64.45pt;flip:x;z-index:251703296" o:connectortype="straight" o:regroupid="1" strokeweight="6pt"/>
        </w:pict>
      </w:r>
      <w:r>
        <w:rPr>
          <w:noProof/>
          <w:lang w:eastAsia="ru-RU"/>
        </w:rPr>
        <w:pict>
          <v:shape id="_x0000_s1093" type="#_x0000_t32" style="position:absolute;margin-left:454.3pt;margin-top:1.75pt;width:27.9pt;height:64.45pt;flip:x;z-index:251702272" o:connectortype="straight" o:regroupid="1" strokeweight="6pt"/>
        </w:pict>
      </w:r>
      <w:r>
        <w:rPr>
          <w:noProof/>
          <w:lang w:eastAsia="ru-RU"/>
        </w:rPr>
        <w:pict>
          <v:shape id="_x0000_s1092" type="#_x0000_t32" style="position:absolute;margin-left:438.9pt;margin-top:1.75pt;width:27.9pt;height:64.45pt;flip:x;z-index:251701248" o:connectortype="straight" o:regroupid="1" strokeweight="6pt"/>
        </w:pict>
      </w:r>
      <w:r>
        <w:rPr>
          <w:noProof/>
          <w:lang w:eastAsia="ru-RU"/>
        </w:rPr>
        <w:pict>
          <v:shape id="_x0000_s1091" type="#_x0000_t32" style="position:absolute;margin-left:420.55pt;margin-top:1.75pt;width:27.9pt;height:64.45pt;flip:x;z-index:251700224" o:connectortype="straight" o:regroupid="1" strokeweight="6pt"/>
        </w:pict>
      </w:r>
      <w:r>
        <w:rPr>
          <w:noProof/>
          <w:lang w:eastAsia="ru-RU"/>
        </w:rPr>
        <w:pict>
          <v:shape id="_x0000_s1090" type="#_x0000_t32" style="position:absolute;margin-left:405.45pt;margin-top:1.75pt;width:27.9pt;height:64.45pt;flip:x;z-index:251699200" o:connectortype="straight" o:regroupid="1" strokeweight="6pt"/>
        </w:pict>
      </w:r>
      <w:r>
        <w:rPr>
          <w:noProof/>
          <w:lang w:eastAsia="ru-RU"/>
        </w:rPr>
        <w:pict>
          <v:shape id="_x0000_s1089" type="#_x0000_t32" style="position:absolute;margin-left:386.2pt;margin-top:1.75pt;width:27.9pt;height:64.45pt;flip:x;z-index:251698176" o:connectortype="straight" o:regroupid="1" strokeweight="6pt"/>
        </w:pict>
      </w:r>
      <w:r>
        <w:rPr>
          <w:noProof/>
          <w:lang w:eastAsia="ru-RU"/>
        </w:rPr>
        <w:pict>
          <v:shape id="_x0000_s1088" type="#_x0000_t32" style="position:absolute;margin-left:369.45pt;margin-top:1.75pt;width:27.9pt;height:64.45pt;flip:x;z-index:251697152" o:connectortype="straight" o:regroupid="1" strokeweight="6pt"/>
        </w:pict>
      </w:r>
      <w:r>
        <w:rPr>
          <w:noProof/>
          <w:lang w:eastAsia="ru-RU"/>
        </w:rPr>
        <w:pict>
          <v:shape id="_x0000_s1087" type="#_x0000_t32" style="position:absolute;margin-left:351.9pt;margin-top:1.75pt;width:27.9pt;height:64.45pt;flip:x;z-index:251696128" o:connectortype="straight" o:regroupid="1" strokeweight="6pt"/>
        </w:pict>
      </w:r>
      <w:r>
        <w:rPr>
          <w:noProof/>
          <w:lang w:eastAsia="ru-RU"/>
        </w:rPr>
        <w:pict>
          <v:shape id="_x0000_s1086" type="#_x0000_t32" style="position:absolute;margin-left:335.95pt;margin-top:1.75pt;width:27.9pt;height:64.45pt;flip:x;z-index:251695104" o:connectortype="straight" o:regroupid="1" strokeweight="6pt"/>
        </w:pict>
      </w:r>
      <w:r>
        <w:rPr>
          <w:noProof/>
          <w:lang w:eastAsia="ru-RU"/>
        </w:rPr>
        <w:pict>
          <v:shape id="_x0000_s1085" type="#_x0000_t32" style="position:absolute;margin-left:319.25pt;margin-top:1.75pt;width:27.9pt;height:64.45pt;flip:x;z-index:251694080" o:connectortype="straight" o:regroupid="1" strokeweight="6pt"/>
        </w:pict>
      </w:r>
      <w:r>
        <w:rPr>
          <w:noProof/>
          <w:lang w:eastAsia="ru-RU"/>
        </w:rPr>
        <w:pict>
          <v:shape id="_x0000_s1084" type="#_x0000_t32" style="position:absolute;margin-left:301.65pt;margin-top:1.75pt;width:27.9pt;height:64.45pt;flip:x;z-index:251693056" o:connectortype="straight" o:regroupid="1" strokeweight="6pt"/>
        </w:pict>
      </w:r>
      <w:r>
        <w:rPr>
          <w:noProof/>
          <w:lang w:eastAsia="ru-RU"/>
        </w:rPr>
        <w:pict>
          <v:shape id="_x0000_s1083" type="#_x0000_t32" style="position:absolute;margin-left:284.05pt;margin-top:1.75pt;width:27.9pt;height:64.45pt;flip:x;z-index:251692032" o:connectortype="straight" o:regroupid="1" strokeweight="6pt"/>
        </w:pict>
      </w:r>
      <w:r>
        <w:rPr>
          <w:noProof/>
          <w:lang w:eastAsia="ru-RU"/>
        </w:rPr>
        <w:pict>
          <v:shape id="_x0000_s1082" type="#_x0000_t32" style="position:absolute;margin-left:266.75pt;margin-top:1.75pt;width:27.9pt;height:64.45pt;flip:x;z-index:251691008" o:connectortype="straight" o:regroupid="1" strokeweight="6pt"/>
        </w:pict>
      </w:r>
      <w:r>
        <w:rPr>
          <w:noProof/>
          <w:lang w:eastAsia="ru-RU"/>
        </w:rPr>
        <w:pict>
          <v:shape id="_x0000_s1081" type="#_x0000_t32" style="position:absolute;margin-left:250.55pt;margin-top:1.75pt;width:27.9pt;height:64.45pt;flip:x;z-index:251689984" o:connectortype="straight" o:regroupid="1" strokeweight="6pt"/>
        </w:pict>
      </w:r>
      <w:r>
        <w:rPr>
          <w:noProof/>
          <w:lang w:eastAsia="ru-RU"/>
        </w:rPr>
        <w:pict>
          <v:shape id="_x0000_s1080" type="#_x0000_t32" style="position:absolute;margin-left:232.4pt;margin-top:1.75pt;width:27.9pt;height:64.45pt;flip:x;z-index:251688960" o:connectortype="straight" o:regroupid="1" strokeweight="6pt"/>
        </w:pict>
      </w:r>
      <w:r>
        <w:rPr>
          <w:noProof/>
          <w:lang w:eastAsia="ru-RU"/>
        </w:rPr>
        <w:pict>
          <v:shape id="_x0000_s1079" type="#_x0000_t32" style="position:absolute;margin-left:215.4pt;margin-top:1.75pt;width:27.9pt;height:64.45pt;flip:x;z-index:251687936" o:connectortype="straight" o:regroupid="1" strokeweight="6pt"/>
        </w:pict>
      </w:r>
      <w:r>
        <w:rPr>
          <w:noProof/>
          <w:lang w:eastAsia="ru-RU"/>
        </w:rPr>
        <w:pict>
          <v:shape id="_x0000_s1078" type="#_x0000_t32" style="position:absolute;margin-left:204.5pt;margin-top:1.75pt;width:22.6pt;height:56.1pt;flip:x;z-index:251686912" o:connectortype="straight" o:regroupid="1" strokeweight="6pt"/>
        </w:pict>
      </w:r>
    </w:p>
    <w:p w:rsidR="00290D5F" w:rsidRDefault="00290D5F">
      <w:pPr>
        <w:rPr>
          <w:lang w:val="en-US"/>
        </w:rPr>
      </w:pPr>
      <w:r>
        <w:rPr>
          <w:noProof/>
          <w:lang w:eastAsia="ru-RU"/>
        </w:rPr>
        <w:pict>
          <v:oval id="_x0000_s1077" style="position:absolute;margin-left:466.8pt;margin-top:16.5pt;width:50.25pt;height:48.55pt;z-index:251685888" o:regroupid="1" fillcolor="black [3213]" strokeweight="6pt"/>
        </w:pict>
      </w:r>
      <w:r>
        <w:rPr>
          <w:noProof/>
          <w:lang w:eastAsia="ru-RU"/>
        </w:rPr>
        <w:pict>
          <v:oval id="_x0000_s1076" style="position:absolute;margin-left:154.25pt;margin-top:16.5pt;width:50.25pt;height:48.55pt;z-index:251684864" o:regroupid="1" fillcolor="black [3213]" strokeweight="6pt"/>
        </w:pict>
      </w:r>
    </w:p>
    <w:p w:rsidR="00290D5F" w:rsidRDefault="00290D5F">
      <w:pPr>
        <w:rPr>
          <w:lang w:val="en-US"/>
        </w:rPr>
      </w:pPr>
      <w:r>
        <w:rPr>
          <w:noProof/>
          <w:lang w:eastAsia="ru-RU"/>
        </w:rPr>
        <w:pict>
          <v:shape id="_x0000_s1075" type="#_x0000_t32" style="position:absolute;margin-left:9.45pt;margin-top:15.3pt;width:684pt;height:0;z-index:251683840" o:connectortype="straight" o:regroupid="1" strokeweight="10pt">
            <v:stroke endarrow="block"/>
          </v:shape>
        </w:pict>
      </w: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448.45pt;margin-top:-.4pt;width:104.95pt;height:125.6pt;z-index:251705344" o:regroupid="1" stroked="f">
            <v:textbox>
              <w:txbxContent>
                <w:p w:rsidR="00290D5F" w:rsidRPr="00290D5F" w:rsidRDefault="00290D5F" w:rsidP="00290D5F">
                  <w:pPr>
                    <w:rPr>
                      <w:b/>
                      <w:i/>
                      <w:sz w:val="200"/>
                      <w:szCs w:val="200"/>
                      <w:lang w:val="en-US"/>
                    </w:rPr>
                  </w:pPr>
                  <w:proofErr w:type="gramStart"/>
                  <w:r>
                    <w:rPr>
                      <w:b/>
                      <w:i/>
                      <w:sz w:val="200"/>
                      <w:szCs w:val="20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5" type="#_x0000_t202" style="position:absolute;margin-left:138.35pt;margin-top:-.4pt;width:104.95pt;height:125.6pt;z-index:251704320" o:regroupid="1" stroked="f">
            <v:textbox>
              <w:txbxContent>
                <w:p w:rsidR="00290D5F" w:rsidRPr="00290D5F" w:rsidRDefault="00290D5F" w:rsidP="00290D5F">
                  <w:pPr>
                    <w:rPr>
                      <w:b/>
                      <w:i/>
                      <w:sz w:val="200"/>
                      <w:szCs w:val="200"/>
                      <w:lang w:val="en-US"/>
                    </w:rPr>
                  </w:pPr>
                  <w:proofErr w:type="gramStart"/>
                  <w:r w:rsidRPr="00290D5F">
                    <w:rPr>
                      <w:b/>
                      <w:i/>
                      <w:sz w:val="200"/>
                      <w:szCs w:val="200"/>
                      <w:lang w:val="en-US"/>
                    </w:rPr>
                    <w:t>a</w:t>
                  </w:r>
                  <w:proofErr w:type="gramEnd"/>
                </w:p>
              </w:txbxContent>
            </v:textbox>
          </v:shape>
        </w:pict>
      </w: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pPr>
        <w:rPr>
          <w:lang w:val="en-US"/>
        </w:rPr>
      </w:pPr>
    </w:p>
    <w:p w:rsidR="00290D5F" w:rsidRDefault="00290D5F">
      <w:r>
        <w:rPr>
          <w:noProof/>
          <w:lang w:eastAsia="ru-RU"/>
        </w:rPr>
        <w:pict>
          <v:group id="_x0000_s1050" style="position:absolute;margin-left:16.15pt;margin-top:29.3pt;width:684pt;height:225.2pt;z-index:251680768" coordorigin="1323,4789" coordsize="13680,4504">
            <v:shape id="_x0000_s1026" type="#_x0000_t32" style="position:absolute;left:1323;top:6078;width:13680;height:0" o:connectortype="straight" strokeweight="10pt">
              <v:stroke endarrow="block"/>
            </v:shape>
            <v:oval id="_x0000_s1027" style="position:absolute;left:4219;top:5593;width:1005;height:971" strokeweight="6pt"/>
            <v:oval id="_x0000_s1029" style="position:absolute;left:10470;top:5593;width:1005;height:971" fillcolor="black [3213]" strokeweight="6pt"/>
            <v:shape id="_x0000_s1030" type="#_x0000_t32" style="position:absolute;left:5224;top:4789;width:452;height:1122;flip:x" o:connectortype="straight" strokeweight="6pt"/>
            <v:shape id="_x0000_s1031" type="#_x0000_t32" style="position:absolute;left:5442;top:4789;width:558;height:1289;flip:x" o:connectortype="straight" strokeweight="6pt"/>
            <v:shape id="_x0000_s1032" type="#_x0000_t32" style="position:absolute;left:5782;top:4789;width:558;height:1289;flip:x" o:connectortype="straight" strokeweight="6pt"/>
            <v:shape id="_x0000_s1033" type="#_x0000_t32" style="position:absolute;left:6145;top:4789;width:558;height:1289;flip:x" o:connectortype="straight" strokeweight="6pt"/>
            <v:shape id="_x0000_s1034" type="#_x0000_t32" style="position:absolute;left:6469;top:4789;width:558;height:1289;flip:x" o:connectortype="straight" strokeweight="6pt"/>
            <v:shape id="_x0000_s1035" type="#_x0000_t32" style="position:absolute;left:6815;top:4789;width:558;height:1289;flip:x" o:connectortype="straight" strokeweight="6pt"/>
            <v:shape id="_x0000_s1036" type="#_x0000_t32" style="position:absolute;left:7167;top:4789;width:558;height:1289;flip:x" o:connectortype="straight" strokeweight="6pt"/>
            <v:shape id="_x0000_s1037" type="#_x0000_t32" style="position:absolute;left:7519;top:4789;width:558;height:1289;flip:x" o:connectortype="straight" strokeweight="6pt"/>
            <v:shape id="_x0000_s1038" type="#_x0000_t32" style="position:absolute;left:7853;top:4789;width:558;height:1289;flip:x" o:connectortype="straight" strokeweight="6pt"/>
            <v:shape id="_x0000_s1039" type="#_x0000_t32" style="position:absolute;left:8172;top:4789;width:558;height:1289;flip:x" o:connectortype="straight" strokeweight="6pt"/>
            <v:shape id="_x0000_s1040" type="#_x0000_t32" style="position:absolute;left:8523;top:4789;width:558;height:1289;flip:x" o:connectortype="straight" strokeweight="6pt"/>
            <v:shape id="_x0000_s1041" type="#_x0000_t32" style="position:absolute;left:8858;top:4789;width:558;height:1289;flip:x" o:connectortype="straight" strokeweight="6pt"/>
            <v:shape id="_x0000_s1042" type="#_x0000_t32" style="position:absolute;left:9243;top:4789;width:558;height:1289;flip:x" o:connectortype="straight" strokeweight="6pt"/>
            <v:shape id="_x0000_s1043" type="#_x0000_t32" style="position:absolute;left:9545;top:4789;width:558;height:1289;flip:x" o:connectortype="straight" strokeweight="6pt"/>
            <v:shape id="_x0000_s1044" type="#_x0000_t32" style="position:absolute;left:9912;top:4789;width:558;height:1289;flip:x" o:connectortype="straight" strokeweight="6pt"/>
            <v:shape id="_x0000_s1045" type="#_x0000_t32" style="position:absolute;left:10220;top:4789;width:558;height:1289;flip:x" o:connectortype="straight" strokeweight="6pt"/>
            <v:shape id="_x0000_s1046" type="#_x0000_t32" style="position:absolute;left:10583;top:4789;width:558;height:1289;flip:x" o:connectortype="straight" strokeweight="6pt"/>
            <v:shape id="_x0000_s1047" type="#_x0000_t202" style="position:absolute;left:3901;top:6781;width:2099;height:2512" stroked="f">
              <v:textbox>
                <w:txbxContent>
                  <w:p w:rsidR="00290D5F" w:rsidRPr="00290D5F" w:rsidRDefault="00290D5F">
                    <w:pPr>
                      <w:rPr>
                        <w:b/>
                        <w:i/>
                        <w:sz w:val="200"/>
                        <w:szCs w:val="200"/>
                        <w:lang w:val="en-US"/>
                      </w:rPr>
                    </w:pPr>
                    <w:proofErr w:type="gramStart"/>
                    <w:r w:rsidRPr="00290D5F">
                      <w:rPr>
                        <w:b/>
                        <w:i/>
                        <w:sz w:val="200"/>
                        <w:szCs w:val="200"/>
                        <w:lang w:val="en-US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049" type="#_x0000_t202" style="position:absolute;left:10103;top:6781;width:2099;height:2512" stroked="f">
              <v:textbox>
                <w:txbxContent>
                  <w:p w:rsidR="00290D5F" w:rsidRPr="00290D5F" w:rsidRDefault="00290D5F" w:rsidP="00290D5F">
                    <w:pPr>
                      <w:rPr>
                        <w:b/>
                        <w:i/>
                        <w:sz w:val="200"/>
                        <w:szCs w:val="200"/>
                        <w:lang w:val="en-US"/>
                      </w:rPr>
                    </w:pPr>
                    <w:proofErr w:type="gramStart"/>
                    <w:r>
                      <w:rPr>
                        <w:b/>
                        <w:i/>
                        <w:sz w:val="200"/>
                        <w:szCs w:val="200"/>
                        <w:lang w:val="en-US"/>
                      </w:rPr>
                      <w:t>b</w:t>
                    </w:r>
                    <w:proofErr w:type="gramEnd"/>
                  </w:p>
                </w:txbxContent>
              </v:textbox>
            </v:shape>
          </v:group>
        </w:pict>
      </w:r>
    </w:p>
    <w:p w:rsidR="00290D5F" w:rsidRPr="00290D5F" w:rsidRDefault="00290D5F" w:rsidP="00290D5F"/>
    <w:p w:rsidR="00290D5F" w:rsidRPr="00290D5F" w:rsidRDefault="00290D5F" w:rsidP="00290D5F"/>
    <w:p w:rsidR="00290D5F" w:rsidRPr="00290D5F" w:rsidRDefault="00290D5F" w:rsidP="00290D5F"/>
    <w:p w:rsidR="00290D5F" w:rsidRPr="00290D5F" w:rsidRDefault="00290D5F" w:rsidP="00290D5F"/>
    <w:p w:rsidR="00290D5F" w:rsidRPr="00290D5F" w:rsidRDefault="00290D5F" w:rsidP="00290D5F"/>
    <w:p w:rsidR="00290D5F" w:rsidRPr="00290D5F" w:rsidRDefault="00290D5F" w:rsidP="00290D5F"/>
    <w:p w:rsidR="00290D5F" w:rsidRPr="00290D5F" w:rsidRDefault="00290D5F" w:rsidP="00290D5F"/>
    <w:p w:rsidR="00290D5F" w:rsidRPr="00290D5F" w:rsidRDefault="00290D5F" w:rsidP="00290D5F"/>
    <w:p w:rsidR="00290D5F" w:rsidRPr="00290D5F" w:rsidRDefault="00290D5F" w:rsidP="00290D5F"/>
    <w:p w:rsidR="00290D5F" w:rsidRPr="00290D5F" w:rsidRDefault="00290D5F" w:rsidP="00290D5F"/>
    <w:p w:rsidR="00290D5F" w:rsidRPr="00290D5F" w:rsidRDefault="00290D5F" w:rsidP="00290D5F"/>
    <w:p w:rsidR="00290D5F" w:rsidRDefault="00290D5F" w:rsidP="00290D5F">
      <w:pPr>
        <w:tabs>
          <w:tab w:val="left" w:pos="9980"/>
        </w:tabs>
        <w:rPr>
          <w:lang w:val="en-US"/>
        </w:rPr>
      </w:pPr>
      <w:r>
        <w:lastRenderedPageBreak/>
        <w:tab/>
      </w:r>
    </w:p>
    <w:p w:rsidR="00290D5F" w:rsidRDefault="00290D5F" w:rsidP="00290D5F">
      <w:pPr>
        <w:tabs>
          <w:tab w:val="left" w:pos="9980"/>
        </w:tabs>
        <w:rPr>
          <w:lang w:val="en-US"/>
        </w:rPr>
      </w:pPr>
    </w:p>
    <w:p w:rsidR="00290D5F" w:rsidRDefault="00290D5F" w:rsidP="00290D5F">
      <w:pPr>
        <w:tabs>
          <w:tab w:val="left" w:pos="9980"/>
        </w:tabs>
        <w:rPr>
          <w:lang w:val="en-US"/>
        </w:rPr>
      </w:pPr>
      <w:r>
        <w:rPr>
          <w:noProof/>
          <w:lang w:eastAsia="ru-RU"/>
        </w:rPr>
        <w:pict>
          <v:shape id="_x0000_s1117" type="#_x0000_t32" style="position:absolute;margin-left:484.65pt;margin-top:154.4pt;width:18.15pt;height:40.2pt;flip:x;z-index:251726848" o:connectortype="straight" o:regroupid="2" strokeweight="6pt"/>
        </w:pict>
      </w:r>
      <w:r>
        <w:rPr>
          <w:noProof/>
          <w:lang w:eastAsia="ru-RU"/>
        </w:rPr>
        <w:pict>
          <v:shape id="_x0000_s1119" type="#_x0000_t202" style="position:absolute;margin-left:450.9pt;margin-top:254pt;width:104.95pt;height:125.6pt;z-index:251728896" o:regroupid="2" stroked="f">
            <v:textbox>
              <w:txbxContent>
                <w:p w:rsidR="00290D5F" w:rsidRPr="00290D5F" w:rsidRDefault="00290D5F" w:rsidP="00290D5F">
                  <w:pPr>
                    <w:rPr>
                      <w:b/>
                      <w:i/>
                      <w:sz w:val="200"/>
                      <w:szCs w:val="200"/>
                      <w:lang w:val="en-US"/>
                    </w:rPr>
                  </w:pPr>
                  <w:proofErr w:type="gramStart"/>
                  <w:r>
                    <w:rPr>
                      <w:b/>
                      <w:i/>
                      <w:sz w:val="200"/>
                      <w:szCs w:val="20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18" type="#_x0000_t202" style="position:absolute;margin-left:140.8pt;margin-top:254pt;width:104.95pt;height:125.6pt;z-index:251727872" o:regroupid="2" stroked="f">
            <v:textbox>
              <w:txbxContent>
                <w:p w:rsidR="00290D5F" w:rsidRPr="00290D5F" w:rsidRDefault="00290D5F" w:rsidP="00290D5F">
                  <w:pPr>
                    <w:rPr>
                      <w:b/>
                      <w:i/>
                      <w:sz w:val="200"/>
                      <w:szCs w:val="200"/>
                      <w:lang w:val="en-US"/>
                    </w:rPr>
                  </w:pPr>
                  <w:proofErr w:type="gramStart"/>
                  <w:r w:rsidRPr="00290D5F">
                    <w:rPr>
                      <w:b/>
                      <w:i/>
                      <w:sz w:val="200"/>
                      <w:szCs w:val="200"/>
                      <w:lang w:val="en-US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16" type="#_x0000_t32" style="position:absolute;margin-left:456.75pt;margin-top:154.4pt;width:27.9pt;height:64.45pt;flip:x;z-index:251725824" o:connectortype="straight" o:regroupid="2" strokeweight="6pt"/>
        </w:pict>
      </w:r>
      <w:r>
        <w:rPr>
          <w:noProof/>
          <w:lang w:eastAsia="ru-RU"/>
        </w:rPr>
        <w:pict>
          <v:shape id="_x0000_s1115" type="#_x0000_t32" style="position:absolute;margin-left:441.35pt;margin-top:154.4pt;width:27.9pt;height:64.45pt;flip:x;z-index:251724800" o:connectortype="straight" o:regroupid="2" strokeweight="6pt"/>
        </w:pict>
      </w:r>
      <w:r>
        <w:rPr>
          <w:noProof/>
          <w:lang w:eastAsia="ru-RU"/>
        </w:rPr>
        <w:pict>
          <v:shape id="_x0000_s1114" type="#_x0000_t32" style="position:absolute;margin-left:423pt;margin-top:154.4pt;width:27.9pt;height:64.45pt;flip:x;z-index:251723776" o:connectortype="straight" o:regroupid="2" strokeweight="6pt"/>
        </w:pict>
      </w:r>
      <w:r>
        <w:rPr>
          <w:noProof/>
          <w:lang w:eastAsia="ru-RU"/>
        </w:rPr>
        <w:pict>
          <v:shape id="_x0000_s1113" type="#_x0000_t32" style="position:absolute;margin-left:407.9pt;margin-top:154.4pt;width:27.9pt;height:64.45pt;flip:x;z-index:251722752" o:connectortype="straight" o:regroupid="2" strokeweight="6pt"/>
        </w:pict>
      </w:r>
      <w:r>
        <w:rPr>
          <w:noProof/>
          <w:lang w:eastAsia="ru-RU"/>
        </w:rPr>
        <w:pict>
          <v:shape id="_x0000_s1112" type="#_x0000_t32" style="position:absolute;margin-left:388.65pt;margin-top:154.4pt;width:27.9pt;height:64.45pt;flip:x;z-index:251721728" o:connectortype="straight" o:regroupid="2" strokeweight="6pt"/>
        </w:pict>
      </w:r>
      <w:r>
        <w:rPr>
          <w:noProof/>
          <w:lang w:eastAsia="ru-RU"/>
        </w:rPr>
        <w:pict>
          <v:shape id="_x0000_s1111" type="#_x0000_t32" style="position:absolute;margin-left:371.9pt;margin-top:154.4pt;width:27.9pt;height:64.45pt;flip:x;z-index:251720704" o:connectortype="straight" o:regroupid="2" strokeweight="6pt"/>
        </w:pict>
      </w:r>
      <w:r>
        <w:rPr>
          <w:noProof/>
          <w:lang w:eastAsia="ru-RU"/>
        </w:rPr>
        <w:pict>
          <v:shape id="_x0000_s1110" type="#_x0000_t32" style="position:absolute;margin-left:354.35pt;margin-top:154.4pt;width:27.9pt;height:64.45pt;flip:x;z-index:251719680" o:connectortype="straight" o:regroupid="2" strokeweight="6pt"/>
        </w:pict>
      </w:r>
      <w:r>
        <w:rPr>
          <w:noProof/>
          <w:lang w:eastAsia="ru-RU"/>
        </w:rPr>
        <w:pict>
          <v:shape id="_x0000_s1109" type="#_x0000_t32" style="position:absolute;margin-left:338.4pt;margin-top:154.4pt;width:27.9pt;height:64.45pt;flip:x;z-index:251718656" o:connectortype="straight" o:regroupid="2" strokeweight="6pt"/>
        </w:pict>
      </w:r>
      <w:r>
        <w:rPr>
          <w:noProof/>
          <w:lang w:eastAsia="ru-RU"/>
        </w:rPr>
        <w:pict>
          <v:shape id="_x0000_s1108" type="#_x0000_t32" style="position:absolute;margin-left:321.7pt;margin-top:154.4pt;width:27.9pt;height:64.45pt;flip:x;z-index:251717632" o:connectortype="straight" o:regroupid="2" strokeweight="6pt"/>
        </w:pict>
      </w:r>
      <w:r>
        <w:rPr>
          <w:noProof/>
          <w:lang w:eastAsia="ru-RU"/>
        </w:rPr>
        <w:pict>
          <v:shape id="_x0000_s1107" type="#_x0000_t32" style="position:absolute;margin-left:304.1pt;margin-top:154.4pt;width:27.9pt;height:64.45pt;flip:x;z-index:251716608" o:connectortype="straight" o:regroupid="2" strokeweight="6pt"/>
        </w:pict>
      </w:r>
      <w:r>
        <w:rPr>
          <w:noProof/>
          <w:lang w:eastAsia="ru-RU"/>
        </w:rPr>
        <w:pict>
          <v:shape id="_x0000_s1106" type="#_x0000_t32" style="position:absolute;margin-left:286.5pt;margin-top:154.4pt;width:27.9pt;height:64.45pt;flip:x;z-index:251715584" o:connectortype="straight" o:regroupid="2" strokeweight="6pt"/>
        </w:pict>
      </w:r>
      <w:r>
        <w:rPr>
          <w:noProof/>
          <w:lang w:eastAsia="ru-RU"/>
        </w:rPr>
        <w:pict>
          <v:shape id="_x0000_s1105" type="#_x0000_t32" style="position:absolute;margin-left:269.2pt;margin-top:154.4pt;width:27.9pt;height:64.45pt;flip:x;z-index:251714560" o:connectortype="straight" o:regroupid="2" strokeweight="6pt"/>
        </w:pict>
      </w:r>
      <w:r>
        <w:rPr>
          <w:noProof/>
          <w:lang w:eastAsia="ru-RU"/>
        </w:rPr>
        <w:pict>
          <v:shape id="_x0000_s1104" type="#_x0000_t32" style="position:absolute;margin-left:253pt;margin-top:154.4pt;width:27.9pt;height:64.45pt;flip:x;z-index:251713536" o:connectortype="straight" o:regroupid="2" strokeweight="6pt"/>
        </w:pict>
      </w:r>
      <w:r>
        <w:rPr>
          <w:noProof/>
          <w:lang w:eastAsia="ru-RU"/>
        </w:rPr>
        <w:pict>
          <v:shape id="_x0000_s1103" type="#_x0000_t32" style="position:absolute;margin-left:234.85pt;margin-top:154.4pt;width:27.9pt;height:64.45pt;flip:x;z-index:251712512" o:connectortype="straight" o:regroupid="2" strokeweight="6pt"/>
        </w:pict>
      </w:r>
      <w:r>
        <w:rPr>
          <w:noProof/>
          <w:lang w:eastAsia="ru-RU"/>
        </w:rPr>
        <w:pict>
          <v:shape id="_x0000_s1102" type="#_x0000_t32" style="position:absolute;margin-left:217.85pt;margin-top:154.4pt;width:27.9pt;height:64.45pt;flip:x;z-index:251711488" o:connectortype="straight" o:regroupid="2" strokeweight="6pt"/>
        </w:pict>
      </w:r>
      <w:r>
        <w:rPr>
          <w:noProof/>
          <w:lang w:eastAsia="ru-RU"/>
        </w:rPr>
        <w:pict>
          <v:shape id="_x0000_s1101" type="#_x0000_t32" style="position:absolute;margin-left:206.95pt;margin-top:154.4pt;width:22.6pt;height:56.1pt;flip:x;z-index:251710464" o:connectortype="straight" o:regroupid="2" strokeweight="6pt"/>
        </w:pict>
      </w:r>
      <w:r>
        <w:rPr>
          <w:noProof/>
          <w:lang w:eastAsia="ru-RU"/>
        </w:rPr>
        <w:pict>
          <v:oval id="_x0000_s1100" style="position:absolute;margin-left:469.25pt;margin-top:194.6pt;width:50.25pt;height:48.55pt;z-index:251709440" o:regroupid="2" fillcolor="white [3212]" strokeweight="6pt"/>
        </w:pict>
      </w:r>
      <w:r>
        <w:rPr>
          <w:noProof/>
          <w:lang w:eastAsia="ru-RU"/>
        </w:rPr>
        <w:pict>
          <v:oval id="_x0000_s1099" style="position:absolute;margin-left:156.7pt;margin-top:194.6pt;width:50.25pt;height:48.55pt;z-index:251708416" o:regroupid="2" strokeweight="6pt"/>
        </w:pict>
      </w:r>
      <w:r>
        <w:rPr>
          <w:noProof/>
          <w:lang w:eastAsia="ru-RU"/>
        </w:rPr>
        <w:pict>
          <v:shape id="_x0000_s1098" type="#_x0000_t32" style="position:absolute;margin-left:11.9pt;margin-top:218.85pt;width:684pt;height:0;z-index:251707392" o:connectortype="straight" o:regroupid="2" strokeweight="10pt">
            <v:stroke endarrow="block"/>
          </v:shape>
        </w:pict>
      </w: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Pr="00290D5F" w:rsidRDefault="00290D5F" w:rsidP="00290D5F">
      <w:pPr>
        <w:rPr>
          <w:lang w:val="en-US"/>
        </w:rPr>
      </w:pPr>
    </w:p>
    <w:p w:rsidR="00290D5F" w:rsidRDefault="00290D5F" w:rsidP="00290D5F">
      <w:pPr>
        <w:tabs>
          <w:tab w:val="left" w:pos="8104"/>
        </w:tabs>
        <w:rPr>
          <w:lang w:val="en-US"/>
        </w:rPr>
      </w:pPr>
      <w:r>
        <w:rPr>
          <w:lang w:val="en-US"/>
        </w:rPr>
        <w:tab/>
      </w:r>
    </w:p>
    <w:p w:rsidR="00571B97" w:rsidRDefault="00290D5F" w:rsidP="00290D5F">
      <w:pPr>
        <w:tabs>
          <w:tab w:val="left" w:pos="8104"/>
        </w:tabs>
        <w:rPr>
          <w:lang w:val="en-US"/>
        </w:rPr>
      </w:pPr>
      <w:r>
        <w:rPr>
          <w:noProof/>
          <w:lang w:eastAsia="ru-RU"/>
        </w:rPr>
        <w:pict>
          <v:shape id="_x0000_s1140" type="#_x0000_t32" style="position:absolute;margin-left:482.2pt;margin-top:154.4pt;width:18.15pt;height:40.2pt;flip:x;z-index:251750400" o:connectortype="straight" o:regroupid="3" strokeweight="6pt"/>
        </w:pict>
      </w:r>
      <w:r>
        <w:rPr>
          <w:noProof/>
          <w:lang w:eastAsia="ru-RU"/>
        </w:rPr>
        <w:pict>
          <v:shape id="_x0000_s1142" type="#_x0000_t202" style="position:absolute;margin-left:448.45pt;margin-top:254pt;width:104.95pt;height:125.6pt;z-index:251752448" o:regroupid="3" stroked="f">
            <v:textbox>
              <w:txbxContent>
                <w:p w:rsidR="00290D5F" w:rsidRPr="00290D5F" w:rsidRDefault="00290D5F" w:rsidP="00290D5F">
                  <w:pPr>
                    <w:rPr>
                      <w:b/>
                      <w:i/>
                      <w:sz w:val="200"/>
                      <w:szCs w:val="200"/>
                      <w:lang w:val="en-US"/>
                    </w:rPr>
                  </w:pPr>
                  <w:proofErr w:type="gramStart"/>
                  <w:r>
                    <w:rPr>
                      <w:b/>
                      <w:i/>
                      <w:sz w:val="200"/>
                      <w:szCs w:val="20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41" type="#_x0000_t202" style="position:absolute;margin-left:138.35pt;margin-top:254pt;width:104.95pt;height:125.6pt;z-index:251751424" o:regroupid="3" stroked="f">
            <v:textbox>
              <w:txbxContent>
                <w:p w:rsidR="00290D5F" w:rsidRPr="00290D5F" w:rsidRDefault="00290D5F" w:rsidP="00290D5F">
                  <w:pPr>
                    <w:rPr>
                      <w:b/>
                      <w:i/>
                      <w:sz w:val="200"/>
                      <w:szCs w:val="200"/>
                      <w:lang w:val="en-US"/>
                    </w:rPr>
                  </w:pPr>
                  <w:proofErr w:type="gramStart"/>
                  <w:r w:rsidRPr="00290D5F">
                    <w:rPr>
                      <w:b/>
                      <w:i/>
                      <w:sz w:val="200"/>
                      <w:szCs w:val="200"/>
                      <w:lang w:val="en-US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39" type="#_x0000_t32" style="position:absolute;margin-left:454.3pt;margin-top:154.4pt;width:27.9pt;height:64.45pt;flip:x;z-index:251749376" o:connectortype="straight" o:regroupid="3" strokeweight="6pt"/>
        </w:pict>
      </w:r>
      <w:r>
        <w:rPr>
          <w:noProof/>
          <w:lang w:eastAsia="ru-RU"/>
        </w:rPr>
        <w:pict>
          <v:shape id="_x0000_s1138" type="#_x0000_t32" style="position:absolute;margin-left:438.9pt;margin-top:154.4pt;width:27.9pt;height:64.45pt;flip:x;z-index:251748352" o:connectortype="straight" o:regroupid="3" strokeweight="6pt"/>
        </w:pict>
      </w:r>
      <w:r>
        <w:rPr>
          <w:noProof/>
          <w:lang w:eastAsia="ru-RU"/>
        </w:rPr>
        <w:pict>
          <v:shape id="_x0000_s1137" type="#_x0000_t32" style="position:absolute;margin-left:420.55pt;margin-top:154.4pt;width:27.9pt;height:64.45pt;flip:x;z-index:251747328" o:connectortype="straight" o:regroupid="3" strokeweight="6pt"/>
        </w:pict>
      </w:r>
      <w:r>
        <w:rPr>
          <w:noProof/>
          <w:lang w:eastAsia="ru-RU"/>
        </w:rPr>
        <w:pict>
          <v:shape id="_x0000_s1136" type="#_x0000_t32" style="position:absolute;margin-left:405.45pt;margin-top:154.4pt;width:27.9pt;height:64.45pt;flip:x;z-index:251746304" o:connectortype="straight" o:regroupid="3" strokeweight="6pt"/>
        </w:pict>
      </w:r>
      <w:r>
        <w:rPr>
          <w:noProof/>
          <w:lang w:eastAsia="ru-RU"/>
        </w:rPr>
        <w:pict>
          <v:shape id="_x0000_s1135" type="#_x0000_t32" style="position:absolute;margin-left:386.2pt;margin-top:154.4pt;width:27.9pt;height:64.45pt;flip:x;z-index:251745280" o:connectortype="straight" o:regroupid="3" strokeweight="6pt"/>
        </w:pict>
      </w:r>
      <w:r>
        <w:rPr>
          <w:noProof/>
          <w:lang w:eastAsia="ru-RU"/>
        </w:rPr>
        <w:pict>
          <v:shape id="_x0000_s1134" type="#_x0000_t32" style="position:absolute;margin-left:369.45pt;margin-top:154.4pt;width:27.9pt;height:64.45pt;flip:x;z-index:251744256" o:connectortype="straight" o:regroupid="3" strokeweight="6pt"/>
        </w:pict>
      </w:r>
      <w:r>
        <w:rPr>
          <w:noProof/>
          <w:lang w:eastAsia="ru-RU"/>
        </w:rPr>
        <w:pict>
          <v:shape id="_x0000_s1133" type="#_x0000_t32" style="position:absolute;margin-left:351.9pt;margin-top:154.4pt;width:27.9pt;height:64.45pt;flip:x;z-index:251743232" o:connectortype="straight" o:regroupid="3" strokeweight="6pt"/>
        </w:pict>
      </w:r>
      <w:r>
        <w:rPr>
          <w:noProof/>
          <w:lang w:eastAsia="ru-RU"/>
        </w:rPr>
        <w:pict>
          <v:shape id="_x0000_s1132" type="#_x0000_t32" style="position:absolute;margin-left:335.95pt;margin-top:154.4pt;width:27.9pt;height:64.45pt;flip:x;z-index:251742208" o:connectortype="straight" o:regroupid="3" strokeweight="6pt"/>
        </w:pict>
      </w:r>
      <w:r>
        <w:rPr>
          <w:noProof/>
          <w:lang w:eastAsia="ru-RU"/>
        </w:rPr>
        <w:pict>
          <v:shape id="_x0000_s1131" type="#_x0000_t32" style="position:absolute;margin-left:319.25pt;margin-top:154.4pt;width:27.9pt;height:64.45pt;flip:x;z-index:251741184" o:connectortype="straight" o:regroupid="3" strokeweight="6pt"/>
        </w:pict>
      </w:r>
      <w:r>
        <w:rPr>
          <w:noProof/>
          <w:lang w:eastAsia="ru-RU"/>
        </w:rPr>
        <w:pict>
          <v:shape id="_x0000_s1130" type="#_x0000_t32" style="position:absolute;margin-left:301.65pt;margin-top:154.4pt;width:27.9pt;height:64.45pt;flip:x;z-index:251740160" o:connectortype="straight" o:regroupid="3" strokeweight="6pt"/>
        </w:pict>
      </w:r>
      <w:r>
        <w:rPr>
          <w:noProof/>
          <w:lang w:eastAsia="ru-RU"/>
        </w:rPr>
        <w:pict>
          <v:shape id="_x0000_s1129" type="#_x0000_t32" style="position:absolute;margin-left:284.05pt;margin-top:154.4pt;width:27.9pt;height:64.45pt;flip:x;z-index:251739136" o:connectortype="straight" o:regroupid="3" strokeweight="6pt"/>
        </w:pict>
      </w:r>
      <w:r>
        <w:rPr>
          <w:noProof/>
          <w:lang w:eastAsia="ru-RU"/>
        </w:rPr>
        <w:pict>
          <v:shape id="_x0000_s1128" type="#_x0000_t32" style="position:absolute;margin-left:266.75pt;margin-top:154.4pt;width:27.9pt;height:64.45pt;flip:x;z-index:251738112" o:connectortype="straight" o:regroupid="3" strokeweight="6pt"/>
        </w:pict>
      </w:r>
      <w:r>
        <w:rPr>
          <w:noProof/>
          <w:lang w:eastAsia="ru-RU"/>
        </w:rPr>
        <w:pict>
          <v:shape id="_x0000_s1127" type="#_x0000_t32" style="position:absolute;margin-left:250.55pt;margin-top:154.4pt;width:27.9pt;height:64.45pt;flip:x;z-index:251737088" o:connectortype="straight" o:regroupid="3" strokeweight="6pt"/>
        </w:pict>
      </w:r>
      <w:r>
        <w:rPr>
          <w:noProof/>
          <w:lang w:eastAsia="ru-RU"/>
        </w:rPr>
        <w:pict>
          <v:shape id="_x0000_s1126" type="#_x0000_t32" style="position:absolute;margin-left:232.4pt;margin-top:154.4pt;width:27.9pt;height:64.45pt;flip:x;z-index:251736064" o:connectortype="straight" o:regroupid="3" strokeweight="6pt"/>
        </w:pict>
      </w:r>
      <w:r>
        <w:rPr>
          <w:noProof/>
          <w:lang w:eastAsia="ru-RU"/>
        </w:rPr>
        <w:pict>
          <v:shape id="_x0000_s1125" type="#_x0000_t32" style="position:absolute;margin-left:215.4pt;margin-top:154.4pt;width:27.9pt;height:64.45pt;flip:x;z-index:251735040" o:connectortype="straight" o:regroupid="3" strokeweight="6pt"/>
        </w:pict>
      </w:r>
      <w:r>
        <w:rPr>
          <w:noProof/>
          <w:lang w:eastAsia="ru-RU"/>
        </w:rPr>
        <w:pict>
          <v:shape id="_x0000_s1124" type="#_x0000_t32" style="position:absolute;margin-left:204.5pt;margin-top:154.4pt;width:22.6pt;height:56.1pt;flip:x;z-index:251734016" o:connectortype="straight" o:regroupid="3" strokeweight="6pt"/>
        </w:pict>
      </w:r>
      <w:r>
        <w:rPr>
          <w:noProof/>
          <w:lang w:eastAsia="ru-RU"/>
        </w:rPr>
        <w:pict>
          <v:oval id="_x0000_s1123" style="position:absolute;margin-left:466.8pt;margin-top:194.6pt;width:50.25pt;height:48.55pt;z-index:251732992" o:regroupid="3" fillcolor="white [3212]" strokeweight="6pt"/>
        </w:pict>
      </w:r>
      <w:r>
        <w:rPr>
          <w:noProof/>
          <w:lang w:eastAsia="ru-RU"/>
        </w:rPr>
        <w:pict>
          <v:oval id="_x0000_s1122" style="position:absolute;margin-left:154.25pt;margin-top:194.6pt;width:50.25pt;height:48.55pt;z-index:251731968" o:regroupid="3" fillcolor="black [3213]" strokeweight="6pt"/>
        </w:pict>
      </w:r>
      <w:r>
        <w:rPr>
          <w:noProof/>
          <w:lang w:eastAsia="ru-RU"/>
        </w:rPr>
        <w:pict>
          <v:shape id="_x0000_s1121" type="#_x0000_t32" style="position:absolute;margin-left:9.45pt;margin-top:218.85pt;width:684pt;height:0;z-index:251730944" o:connectortype="straight" o:regroupid="3" strokeweight="10pt">
            <v:stroke endarrow="block"/>
          </v:shape>
        </w:pict>
      </w: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571B97" w:rsidRPr="00571B97" w:rsidRDefault="00571B97" w:rsidP="00571B97">
      <w:pPr>
        <w:rPr>
          <w:lang w:val="en-US"/>
        </w:rPr>
      </w:pPr>
    </w:p>
    <w:p w:rsidR="00290D5F" w:rsidRDefault="00571B97" w:rsidP="00571B97">
      <w:pPr>
        <w:tabs>
          <w:tab w:val="left" w:pos="13563"/>
        </w:tabs>
      </w:pPr>
      <w:r>
        <w:rPr>
          <w:lang w:val="en-US"/>
        </w:rPr>
        <w:tab/>
      </w:r>
    </w:p>
    <w:p w:rsidR="00571B97" w:rsidRDefault="00571B97" w:rsidP="00571B97">
      <w:pPr>
        <w:tabs>
          <w:tab w:val="left" w:pos="13563"/>
        </w:tabs>
      </w:pPr>
    </w:p>
    <w:p w:rsidR="00571B97" w:rsidRDefault="00571B97" w:rsidP="00571B97">
      <w:pPr>
        <w:tabs>
          <w:tab w:val="left" w:pos="13563"/>
        </w:tabs>
        <w:rPr>
          <w:rFonts w:eastAsiaTheme="minorEastAsia"/>
          <w:b/>
          <w:sz w:val="280"/>
          <w:szCs w:val="280"/>
          <w:lang w:val="en-US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  <w:sz w:val="280"/>
              <w:szCs w:val="280"/>
            </w:rPr>
            <m:t>0≤x≤4</m:t>
          </m:r>
          <m:r>
            <m:rPr>
              <m:sty m:val="bi"/>
            </m:rPr>
            <w:rPr>
              <w:rFonts w:ascii="Cambria Math" w:hAnsi="Cambria Math"/>
              <w:sz w:val="280"/>
              <w:szCs w:val="280"/>
            </w:rPr>
            <m:t>0</m:t>
          </m:r>
        </m:oMath>
      </m:oMathPara>
    </w:p>
    <w:p w:rsidR="00571B97" w:rsidRDefault="00571B97" w:rsidP="00571B97">
      <w:pPr>
        <w:tabs>
          <w:tab w:val="left" w:pos="13563"/>
        </w:tabs>
        <w:rPr>
          <w:rFonts w:eastAsiaTheme="minorEastAsia"/>
          <w:b/>
          <w:i/>
          <w:sz w:val="280"/>
          <w:szCs w:val="280"/>
          <w:lang w:val="en-US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  <w:sz w:val="280"/>
              <w:szCs w:val="280"/>
            </w:rPr>
            <w:lastRenderedPageBreak/>
            <m:t>8&lt;</m:t>
          </m:r>
          <m:r>
            <m:rPr>
              <m:sty m:val="bi"/>
            </m:rPr>
            <w:rPr>
              <w:rFonts w:ascii="Cambria Math" w:hAnsi="Cambria Math"/>
              <w:sz w:val="280"/>
              <w:szCs w:val="280"/>
            </w:rPr>
            <m:t>x</m:t>
          </m:r>
          <m:r>
            <m:rPr>
              <m:sty m:val="bi"/>
            </m:rPr>
            <w:rPr>
              <w:rFonts w:ascii="Cambria Math" w:hAnsi="Cambria Math"/>
              <w:sz w:val="280"/>
              <w:szCs w:val="280"/>
            </w:rPr>
            <m:t>&lt;18</m:t>
          </m:r>
        </m:oMath>
      </m:oMathPara>
    </w:p>
    <w:p w:rsidR="00571B97" w:rsidRDefault="00571B97" w:rsidP="00571B97">
      <w:pPr>
        <w:tabs>
          <w:tab w:val="left" w:pos="13563"/>
        </w:tabs>
        <w:rPr>
          <w:rFonts w:eastAsiaTheme="minorEastAsia"/>
          <w:b/>
          <w:i/>
          <w:sz w:val="280"/>
          <w:szCs w:val="280"/>
          <w:lang w:val="en-US"/>
        </w:rPr>
      </w:pPr>
    </w:p>
    <w:p w:rsidR="00571B97" w:rsidRDefault="00571B97" w:rsidP="00571B97">
      <w:pPr>
        <w:tabs>
          <w:tab w:val="left" w:pos="13563"/>
        </w:tabs>
        <w:rPr>
          <w:rFonts w:eastAsiaTheme="minorEastAsia"/>
          <w:b/>
          <w:i/>
          <w:sz w:val="260"/>
          <w:szCs w:val="260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60"/>
              <w:szCs w:val="260"/>
            </w:rPr>
            <w:lastRenderedPageBreak/>
            <m:t>60≤x</m:t>
          </m:r>
          <m:r>
            <m:rPr>
              <m:sty m:val="bi"/>
            </m:rPr>
            <w:rPr>
              <w:rFonts w:ascii="Cambria Math" w:hAnsi="Cambria Math"/>
              <w:sz w:val="260"/>
              <w:szCs w:val="260"/>
            </w:rPr>
            <m:t>&lt;</m:t>
          </m:r>
          <m:r>
            <m:rPr>
              <m:sty m:val="bi"/>
            </m:rPr>
            <w:rPr>
              <w:rFonts w:ascii="Cambria Math" w:hAnsi="Cambria Math"/>
              <w:sz w:val="260"/>
              <w:szCs w:val="260"/>
            </w:rPr>
            <m:t>100</m:t>
          </m:r>
        </m:oMath>
      </m:oMathPara>
    </w:p>
    <w:p w:rsidR="00571B97" w:rsidRDefault="00571B97" w:rsidP="00571B97">
      <w:pPr>
        <w:tabs>
          <w:tab w:val="left" w:pos="13563"/>
        </w:tabs>
        <w:rPr>
          <w:rFonts w:eastAsiaTheme="minorEastAsia"/>
          <w:b/>
          <w:i/>
          <w:sz w:val="260"/>
          <w:szCs w:val="260"/>
          <w:lang w:val="en-US"/>
        </w:rPr>
      </w:pPr>
    </w:p>
    <w:p w:rsidR="00571B97" w:rsidRDefault="00571B97" w:rsidP="00571B97">
      <w:pPr>
        <w:tabs>
          <w:tab w:val="left" w:pos="13563"/>
        </w:tabs>
        <w:rPr>
          <w:b/>
          <w:i/>
          <w:sz w:val="260"/>
          <w:szCs w:val="260"/>
          <w:lang w:val="en-US"/>
        </w:rPr>
      </w:pPr>
      <w:r>
        <w:rPr>
          <w:b/>
          <w:i/>
          <w:noProof/>
          <w:sz w:val="260"/>
          <w:szCs w:val="260"/>
          <w:lang w:eastAsia="ru-RU"/>
        </w:rPr>
        <w:lastRenderedPageBreak/>
        <w:pict>
          <v:group id="_x0000_s1188" style="position:absolute;margin-left:57.35pt;margin-top:80.8pt;width:684pt;height:225.2pt;z-index:251776000" coordorigin="1289,3935" coordsize="13680,4504">
            <v:shape id="_x0000_s1143" type="#_x0000_t32" style="position:absolute;left:1289;top:5224;width:13680;height:0" o:connectortype="straight" o:regroupid="4" strokeweight="10pt">
              <v:stroke endarrow="block"/>
            </v:shape>
            <v:oval id="_x0000_s1144" style="position:absolute;left:4185;top:4739;width:1005;height:971" o:regroupid="4" fillcolor="black [3213]" strokeweight="6pt"/>
            <v:oval id="_x0000_s1145" style="position:absolute;left:10436;top:4739;width:1005;height:971" o:regroupid="4" fillcolor="black [3213]" strokeweight="6pt"/>
            <v:shape id="_x0000_s1146" type="#_x0000_t32" style="position:absolute;left:5190;top:3935;width:452;height:1122;flip:x" o:connectortype="straight" o:regroupid="4" strokeweight="6pt"/>
            <v:shape id="_x0000_s1147" type="#_x0000_t32" style="position:absolute;left:5408;top:3935;width:558;height:1289;flip:x" o:connectortype="straight" o:regroupid="4" strokeweight="6pt"/>
            <v:shape id="_x0000_s1148" type="#_x0000_t32" style="position:absolute;left:5748;top:3935;width:558;height:1289;flip:x" o:connectortype="straight" o:regroupid="4" strokeweight="6pt"/>
            <v:shape id="_x0000_s1149" type="#_x0000_t32" style="position:absolute;left:6111;top:3935;width:558;height:1289;flip:x" o:connectortype="straight" o:regroupid="4" strokeweight="6pt"/>
            <v:shape id="_x0000_s1150" type="#_x0000_t32" style="position:absolute;left:6435;top:3935;width:558;height:1289;flip:x" o:connectortype="straight" o:regroupid="4" strokeweight="6pt"/>
            <v:shape id="_x0000_s1151" type="#_x0000_t32" style="position:absolute;left:6781;top:3935;width:558;height:1289;flip:x" o:connectortype="straight" o:regroupid="4" strokeweight="6pt"/>
            <v:shape id="_x0000_s1152" type="#_x0000_t32" style="position:absolute;left:7133;top:3935;width:558;height:1289;flip:x" o:connectortype="straight" o:regroupid="4" strokeweight="6pt"/>
            <v:shape id="_x0000_s1153" type="#_x0000_t32" style="position:absolute;left:7485;top:3935;width:558;height:1289;flip:x" o:connectortype="straight" o:regroupid="4" strokeweight="6pt"/>
            <v:shape id="_x0000_s1154" type="#_x0000_t32" style="position:absolute;left:7819;top:3935;width:558;height:1289;flip:x" o:connectortype="straight" o:regroupid="4" strokeweight="6pt"/>
            <v:shape id="_x0000_s1155" type="#_x0000_t32" style="position:absolute;left:8138;top:3935;width:558;height:1289;flip:x" o:connectortype="straight" o:regroupid="4" strokeweight="6pt"/>
            <v:shape id="_x0000_s1156" type="#_x0000_t32" style="position:absolute;left:8489;top:3935;width:558;height:1289;flip:x" o:connectortype="straight" o:regroupid="4" strokeweight="6pt"/>
            <v:shape id="_x0000_s1157" type="#_x0000_t32" style="position:absolute;left:8824;top:3935;width:558;height:1289;flip:x" o:connectortype="straight" o:regroupid="4" strokeweight="6pt"/>
            <v:shape id="_x0000_s1158" type="#_x0000_t32" style="position:absolute;left:9209;top:3935;width:558;height:1289;flip:x" o:connectortype="straight" o:regroupid="4" strokeweight="6pt"/>
            <v:shape id="_x0000_s1159" type="#_x0000_t32" style="position:absolute;left:9511;top:3935;width:558;height:1289;flip:x" o:connectortype="straight" o:regroupid="4" strokeweight="6pt"/>
            <v:shape id="_x0000_s1160" type="#_x0000_t32" style="position:absolute;left:9878;top:3935;width:558;height:1289;flip:x" o:connectortype="straight" o:regroupid="4" strokeweight="6pt"/>
            <v:shape id="_x0000_s1161" type="#_x0000_t32" style="position:absolute;left:10186;top:3935;width:558;height:1289;flip:x" o:connectortype="straight" o:regroupid="4" strokeweight="6pt"/>
            <v:shape id="_x0000_s1162" type="#_x0000_t32" style="position:absolute;left:10744;top:3935;width:363;height:804;flip:x" o:connectortype="straight" o:regroupid="4" strokeweight="6pt"/>
            <v:shape id="_x0000_s1163" type="#_x0000_t202" style="position:absolute;left:3867;top:5927;width:2099;height:2512" o:regroupid="4" stroked="f">
              <v:textbox style="mso-next-textbox:#_x0000_s1163">
                <w:txbxContent>
                  <w:p w:rsidR="00571B97" w:rsidRPr="00290D5F" w:rsidRDefault="00571B97" w:rsidP="00571B97">
                    <w:pPr>
                      <w:rPr>
                        <w:b/>
                        <w:i/>
                        <w:sz w:val="200"/>
                        <w:szCs w:val="200"/>
                        <w:lang w:val="en-US"/>
                      </w:rPr>
                    </w:pPr>
                    <w:r>
                      <w:rPr>
                        <w:b/>
                        <w:i/>
                        <w:sz w:val="200"/>
                        <w:szCs w:val="200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164" type="#_x0000_t202" style="position:absolute;left:10069;top:5927;width:2668;height:2512" o:regroupid="4" stroked="f">
              <v:textbox style="mso-next-textbox:#_x0000_s1164">
                <w:txbxContent>
                  <w:p w:rsidR="00571B97" w:rsidRPr="00290D5F" w:rsidRDefault="00571B97" w:rsidP="00571B97">
                    <w:pPr>
                      <w:rPr>
                        <w:b/>
                        <w:i/>
                        <w:sz w:val="200"/>
                        <w:szCs w:val="200"/>
                        <w:lang w:val="en-US"/>
                      </w:rPr>
                    </w:pPr>
                    <w:r>
                      <w:rPr>
                        <w:b/>
                        <w:i/>
                        <w:sz w:val="200"/>
                        <w:szCs w:val="200"/>
                        <w:lang w:val="en-US"/>
                      </w:rPr>
                      <w:t>40</w:t>
                    </w:r>
                  </w:p>
                </w:txbxContent>
              </v:textbox>
            </v:shape>
          </v:group>
        </w:pict>
      </w:r>
    </w:p>
    <w:p w:rsidR="00571B97" w:rsidRDefault="00571B97" w:rsidP="00571B97">
      <w:pPr>
        <w:tabs>
          <w:tab w:val="left" w:pos="15673"/>
        </w:tabs>
        <w:rPr>
          <w:sz w:val="260"/>
          <w:szCs w:val="260"/>
          <w:lang w:val="en-US"/>
        </w:rPr>
      </w:pPr>
      <w:r>
        <w:rPr>
          <w:sz w:val="260"/>
          <w:szCs w:val="260"/>
          <w:lang w:val="en-US"/>
        </w:rPr>
        <w:tab/>
      </w:r>
    </w:p>
    <w:p w:rsidR="00571B97" w:rsidRDefault="00571B97" w:rsidP="00571B97">
      <w:pPr>
        <w:tabs>
          <w:tab w:val="left" w:pos="15673"/>
        </w:tabs>
        <w:rPr>
          <w:sz w:val="260"/>
          <w:szCs w:val="260"/>
          <w:lang w:val="en-US"/>
        </w:rPr>
      </w:pPr>
      <w:r>
        <w:rPr>
          <w:noProof/>
          <w:sz w:val="260"/>
          <w:szCs w:val="260"/>
          <w:lang w:eastAsia="ru-RU"/>
        </w:rPr>
        <w:lastRenderedPageBreak/>
        <w:pict>
          <v:shape id="_x0000_s1187" type="#_x0000_t202" style="position:absolute;margin-left:505.95pt;margin-top:152.3pt;width:127.55pt;height:125.6pt;z-index:251821056" stroked="f">
            <v:textbox>
              <w:txbxContent>
                <w:p w:rsidR="00571B97" w:rsidRPr="00290D5F" w:rsidRDefault="00571B97" w:rsidP="00571B97">
                  <w:pPr>
                    <w:rPr>
                      <w:b/>
                      <w:i/>
                      <w:sz w:val="200"/>
                      <w:szCs w:val="200"/>
                      <w:lang w:val="en-US"/>
                    </w:rPr>
                  </w:pPr>
                  <w:r>
                    <w:rPr>
                      <w:b/>
                      <w:i/>
                      <w:sz w:val="200"/>
                      <w:szCs w:val="200"/>
                      <w:lang w:val="en-US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sz w:val="260"/>
          <w:szCs w:val="260"/>
          <w:lang w:eastAsia="ru-RU"/>
        </w:rPr>
        <w:pict>
          <v:shape id="_x0000_s1184" type="#_x0000_t32" style="position:absolute;margin-left:511.8pt;margin-top:52.7pt;width:27.9pt;height:64.45pt;flip:x;z-index:251817984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83" type="#_x0000_t32" style="position:absolute;margin-left:496.4pt;margin-top:52.7pt;width:27.9pt;height:64.45pt;flip:x;z-index:251816960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82" type="#_x0000_t32" style="position:absolute;margin-left:478.05pt;margin-top:52.7pt;width:27.9pt;height:64.45pt;flip:x;z-index:251815936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81" type="#_x0000_t32" style="position:absolute;margin-left:462.95pt;margin-top:52.7pt;width:27.9pt;height:64.45pt;flip:x;z-index:251814912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80" type="#_x0000_t32" style="position:absolute;margin-left:443.7pt;margin-top:52.7pt;width:27.9pt;height:64.45pt;flip:x;z-index:251813888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79" type="#_x0000_t32" style="position:absolute;margin-left:426.95pt;margin-top:52.7pt;width:27.9pt;height:64.45pt;flip:x;z-index:251812864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78" type="#_x0000_t32" style="position:absolute;margin-left:409.4pt;margin-top:52.7pt;width:27.9pt;height:64.45pt;flip:x;z-index:251811840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77" type="#_x0000_t32" style="position:absolute;margin-left:393.45pt;margin-top:52.7pt;width:27.9pt;height:64.45pt;flip:x;z-index:251810816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76" type="#_x0000_t32" style="position:absolute;margin-left:376.75pt;margin-top:52.7pt;width:27.9pt;height:64.45pt;flip:x;z-index:251809792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75" type="#_x0000_t32" style="position:absolute;margin-left:359.15pt;margin-top:52.7pt;width:27.9pt;height:64.45pt;flip:x;z-index:251808768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74" type="#_x0000_t32" style="position:absolute;margin-left:341.55pt;margin-top:52.7pt;width:27.9pt;height:64.45pt;flip:x;z-index:251807744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73" type="#_x0000_t32" style="position:absolute;margin-left:324.25pt;margin-top:52.7pt;width:27.9pt;height:64.45pt;flip:x;z-index:251806720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72" type="#_x0000_t32" style="position:absolute;margin-left:308.05pt;margin-top:52.7pt;width:27.9pt;height:64.45pt;flip:x;z-index:251805696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71" type="#_x0000_t32" style="position:absolute;margin-left:289.9pt;margin-top:52.7pt;width:27.9pt;height:64.45pt;flip:x;z-index:251804672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70" type="#_x0000_t32" style="position:absolute;margin-left:272.9pt;margin-top:52.7pt;width:27.9pt;height:64.45pt;flip:x;z-index:251803648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69" type="#_x0000_t32" style="position:absolute;margin-left:262pt;margin-top:52.7pt;width:22.6pt;height:56.1pt;flip:x;z-index:251802624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oval id="_x0000_s1168" style="position:absolute;margin-left:524.3pt;margin-top:92.9pt;width:50.25pt;height:48.55pt;z-index:251801600" fillcolor="white [3212]" strokeweight="6pt"/>
        </w:pict>
      </w:r>
      <w:r>
        <w:rPr>
          <w:noProof/>
          <w:sz w:val="260"/>
          <w:szCs w:val="260"/>
          <w:lang w:eastAsia="ru-RU"/>
        </w:rPr>
        <w:pict>
          <v:oval id="_x0000_s1167" style="position:absolute;margin-left:211.75pt;margin-top:92.9pt;width:50.25pt;height:48.55pt;z-index:251800576" fillcolor="white [3212]" strokeweight="6pt"/>
        </w:pict>
      </w:r>
      <w:r>
        <w:rPr>
          <w:noProof/>
          <w:sz w:val="260"/>
          <w:szCs w:val="260"/>
          <w:lang w:eastAsia="ru-RU"/>
        </w:rPr>
        <w:pict>
          <v:shape id="_x0000_s1166" type="#_x0000_t32" style="position:absolute;margin-left:66.95pt;margin-top:117.15pt;width:684pt;height:0;z-index:251799552" o:connectortype="straight" strokeweight="10pt">
            <v:stroke endarrow="block"/>
          </v:shape>
        </w:pict>
      </w:r>
      <w:r>
        <w:rPr>
          <w:noProof/>
          <w:sz w:val="260"/>
          <w:szCs w:val="260"/>
          <w:lang w:eastAsia="ru-RU"/>
        </w:rPr>
        <w:pict>
          <v:shape id="_x0000_s1186" type="#_x0000_t202" style="position:absolute;margin-left:195.85pt;margin-top:152.3pt;width:104.95pt;height:125.6pt;z-index:251820032" stroked="f">
            <v:textbox>
              <w:txbxContent>
                <w:p w:rsidR="00571B97" w:rsidRPr="00290D5F" w:rsidRDefault="00571B97" w:rsidP="00571B97">
                  <w:pPr>
                    <w:rPr>
                      <w:b/>
                      <w:i/>
                      <w:sz w:val="200"/>
                      <w:szCs w:val="200"/>
                      <w:lang w:val="en-US"/>
                    </w:rPr>
                  </w:pPr>
                  <w:r>
                    <w:rPr>
                      <w:b/>
                      <w:i/>
                      <w:sz w:val="200"/>
                      <w:szCs w:val="200"/>
                      <w:lang w:val="en-US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sz w:val="260"/>
          <w:szCs w:val="260"/>
          <w:lang w:eastAsia="ru-RU"/>
        </w:rPr>
        <w:pict>
          <v:shape id="_x0000_s1185" type="#_x0000_t32" style="position:absolute;margin-left:539.7pt;margin-top:52.7pt;width:18.15pt;height:40.2pt;flip:x;z-index:251819008" o:connectortype="straight" strokeweight="6pt"/>
        </w:pict>
      </w:r>
    </w:p>
    <w:p w:rsidR="00571B97" w:rsidRDefault="00571B97" w:rsidP="00571B97">
      <w:pPr>
        <w:tabs>
          <w:tab w:val="left" w:pos="12659"/>
        </w:tabs>
        <w:rPr>
          <w:sz w:val="260"/>
          <w:szCs w:val="260"/>
          <w:lang w:val="en-US"/>
        </w:rPr>
      </w:pPr>
      <w:r>
        <w:rPr>
          <w:sz w:val="260"/>
          <w:szCs w:val="260"/>
          <w:lang w:val="en-US"/>
        </w:rPr>
        <w:tab/>
      </w:r>
    </w:p>
    <w:p w:rsidR="00571B97" w:rsidRPr="00571B97" w:rsidRDefault="00571B97" w:rsidP="00571B97">
      <w:pPr>
        <w:tabs>
          <w:tab w:val="left" w:pos="12659"/>
        </w:tabs>
        <w:rPr>
          <w:sz w:val="260"/>
          <w:szCs w:val="260"/>
          <w:lang w:val="en-US"/>
        </w:rPr>
      </w:pPr>
      <w:r>
        <w:rPr>
          <w:noProof/>
          <w:sz w:val="260"/>
          <w:szCs w:val="260"/>
          <w:lang w:eastAsia="ru-RU"/>
        </w:rPr>
        <w:lastRenderedPageBreak/>
        <w:pict>
          <v:shape id="_x0000_s1209" type="#_x0000_t202" style="position:absolute;margin-left:194.15pt;margin-top:178.7pt;width:140.1pt;height:125.6pt;z-index:251842560" stroked="f">
            <v:textbox>
              <w:txbxContent>
                <w:p w:rsidR="00571B97" w:rsidRPr="00290D5F" w:rsidRDefault="00571B97" w:rsidP="00571B97">
                  <w:pPr>
                    <w:rPr>
                      <w:b/>
                      <w:i/>
                      <w:sz w:val="200"/>
                      <w:szCs w:val="200"/>
                      <w:lang w:val="en-US"/>
                    </w:rPr>
                  </w:pPr>
                  <w:r>
                    <w:rPr>
                      <w:b/>
                      <w:i/>
                      <w:sz w:val="200"/>
                      <w:szCs w:val="200"/>
                      <w:lang w:val="en-US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sz w:val="260"/>
          <w:szCs w:val="260"/>
          <w:lang w:eastAsia="ru-RU"/>
        </w:rPr>
        <w:pict>
          <v:shape id="_x0000_s1210" type="#_x0000_t202" style="position:absolute;margin-left:504.25pt;margin-top:178.7pt;width:166.9pt;height:125.6pt;z-index:251843584" stroked="f">
            <v:textbox>
              <w:txbxContent>
                <w:p w:rsidR="00571B97" w:rsidRPr="00290D5F" w:rsidRDefault="00571B97" w:rsidP="00571B97">
                  <w:pPr>
                    <w:rPr>
                      <w:b/>
                      <w:i/>
                      <w:sz w:val="200"/>
                      <w:szCs w:val="200"/>
                      <w:lang w:val="en-US"/>
                    </w:rPr>
                  </w:pPr>
                  <w:r>
                    <w:rPr>
                      <w:b/>
                      <w:i/>
                      <w:sz w:val="200"/>
                      <w:szCs w:val="200"/>
                      <w:lang w:val="en-US"/>
                    </w:rPr>
                    <w:t>100</w:t>
                  </w:r>
                </w:p>
              </w:txbxContent>
            </v:textbox>
          </v:shape>
        </w:pict>
      </w:r>
      <w:r>
        <w:rPr>
          <w:noProof/>
          <w:sz w:val="260"/>
          <w:szCs w:val="260"/>
          <w:lang w:eastAsia="ru-RU"/>
        </w:rPr>
        <w:pict>
          <v:shape id="_x0000_s1207" type="#_x0000_t32" style="position:absolute;margin-left:510.1pt;margin-top:79.1pt;width:27.9pt;height:64.45pt;flip:x;z-index:251840512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206" type="#_x0000_t32" style="position:absolute;margin-left:494.7pt;margin-top:79.1pt;width:27.9pt;height:64.45pt;flip:x;z-index:251839488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205" type="#_x0000_t32" style="position:absolute;margin-left:476.35pt;margin-top:79.1pt;width:27.9pt;height:64.45pt;flip:x;z-index:251838464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204" type="#_x0000_t32" style="position:absolute;margin-left:461.25pt;margin-top:79.1pt;width:27.9pt;height:64.45pt;flip:x;z-index:251837440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203" type="#_x0000_t32" style="position:absolute;margin-left:442pt;margin-top:79.1pt;width:27.9pt;height:64.45pt;flip:x;z-index:251836416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202" type="#_x0000_t32" style="position:absolute;margin-left:425.25pt;margin-top:79.1pt;width:27.9pt;height:64.45pt;flip:x;z-index:251835392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201" type="#_x0000_t32" style="position:absolute;margin-left:407.7pt;margin-top:79.1pt;width:27.9pt;height:64.45pt;flip:x;z-index:251834368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200" type="#_x0000_t32" style="position:absolute;margin-left:391.75pt;margin-top:79.1pt;width:27.9pt;height:64.45pt;flip:x;z-index:251833344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99" type="#_x0000_t32" style="position:absolute;margin-left:375.05pt;margin-top:79.1pt;width:27.9pt;height:64.45pt;flip:x;z-index:251832320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98" type="#_x0000_t32" style="position:absolute;margin-left:357.45pt;margin-top:79.1pt;width:27.9pt;height:64.45pt;flip:x;z-index:251831296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97" type="#_x0000_t32" style="position:absolute;margin-left:339.85pt;margin-top:79.1pt;width:27.9pt;height:64.45pt;flip:x;z-index:251830272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96" type="#_x0000_t32" style="position:absolute;margin-left:322.55pt;margin-top:79.1pt;width:27.9pt;height:64.45pt;flip:x;z-index:251829248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95" type="#_x0000_t32" style="position:absolute;margin-left:306.35pt;margin-top:79.1pt;width:27.9pt;height:64.45pt;flip:x;z-index:251828224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94" type="#_x0000_t32" style="position:absolute;margin-left:288.2pt;margin-top:79.1pt;width:27.9pt;height:64.45pt;flip:x;z-index:251827200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93" type="#_x0000_t32" style="position:absolute;margin-left:271.2pt;margin-top:79.1pt;width:27.9pt;height:64.45pt;flip:x;z-index:251826176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shape id="_x0000_s1192" type="#_x0000_t32" style="position:absolute;margin-left:260.3pt;margin-top:79.1pt;width:22.6pt;height:56.1pt;flip:x;z-index:251825152" o:connectortype="straight" strokeweight="6pt"/>
        </w:pict>
      </w:r>
      <w:r>
        <w:rPr>
          <w:noProof/>
          <w:sz w:val="260"/>
          <w:szCs w:val="260"/>
          <w:lang w:eastAsia="ru-RU"/>
        </w:rPr>
        <w:pict>
          <v:oval id="_x0000_s1191" style="position:absolute;margin-left:522.6pt;margin-top:119.3pt;width:50.25pt;height:48.55pt;z-index:251824128" fillcolor="white [3212]" strokeweight="6pt"/>
        </w:pict>
      </w:r>
      <w:r>
        <w:rPr>
          <w:noProof/>
          <w:sz w:val="260"/>
          <w:szCs w:val="260"/>
          <w:lang w:eastAsia="ru-RU"/>
        </w:rPr>
        <w:pict>
          <v:oval id="_x0000_s1190" style="position:absolute;margin-left:210.05pt;margin-top:119.3pt;width:50.25pt;height:48.55pt;z-index:251823104" fillcolor="black [3213]" strokeweight="6pt"/>
        </w:pict>
      </w:r>
      <w:r>
        <w:rPr>
          <w:noProof/>
          <w:sz w:val="260"/>
          <w:szCs w:val="260"/>
          <w:lang w:eastAsia="ru-RU"/>
        </w:rPr>
        <w:pict>
          <v:shape id="_x0000_s1189" type="#_x0000_t32" style="position:absolute;margin-left:65.25pt;margin-top:143.55pt;width:684pt;height:0;z-index:251822080" o:connectortype="straight" strokeweight="10pt">
            <v:stroke endarrow="block"/>
          </v:shape>
        </w:pict>
      </w:r>
      <w:r>
        <w:rPr>
          <w:noProof/>
          <w:sz w:val="260"/>
          <w:szCs w:val="260"/>
          <w:lang w:eastAsia="ru-RU"/>
        </w:rPr>
        <w:pict>
          <v:shape id="_x0000_s1208" type="#_x0000_t32" style="position:absolute;margin-left:538pt;margin-top:79.1pt;width:18.15pt;height:40.2pt;flip:x;z-index:251841536" o:connectortype="straight" strokeweight="6pt"/>
        </w:pict>
      </w:r>
    </w:p>
    <w:sectPr w:rsidR="00571B97" w:rsidRPr="00571B97" w:rsidSect="00571B97">
      <w:headerReference w:type="default" r:id="rId6"/>
      <w:pgSz w:w="16838" w:h="11906" w:orient="landscape"/>
      <w:pgMar w:top="1701" w:right="253" w:bottom="850" w:left="1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B8C" w:rsidRDefault="00AA2B8C" w:rsidP="00571B97">
      <w:pPr>
        <w:spacing w:after="0" w:line="240" w:lineRule="auto"/>
      </w:pPr>
      <w:r>
        <w:separator/>
      </w:r>
    </w:p>
  </w:endnote>
  <w:endnote w:type="continuationSeparator" w:id="0">
    <w:p w:rsidR="00AA2B8C" w:rsidRDefault="00AA2B8C" w:rsidP="00571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B8C" w:rsidRDefault="00AA2B8C" w:rsidP="00571B97">
      <w:pPr>
        <w:spacing w:after="0" w:line="240" w:lineRule="auto"/>
      </w:pPr>
      <w:r>
        <w:separator/>
      </w:r>
    </w:p>
  </w:footnote>
  <w:footnote w:type="continuationSeparator" w:id="0">
    <w:p w:rsidR="00AA2B8C" w:rsidRDefault="00AA2B8C" w:rsidP="00571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B97" w:rsidRDefault="00571B97">
    <w:pPr>
      <w:pStyle w:val="a6"/>
      <w:rPr>
        <w:lang w:val="en-US"/>
      </w:rPr>
    </w:pPr>
  </w:p>
  <w:p w:rsidR="00571B97" w:rsidRDefault="00571B97">
    <w:pPr>
      <w:pStyle w:val="a6"/>
      <w:rPr>
        <w:lang w:val="en-US"/>
      </w:rPr>
    </w:pPr>
  </w:p>
  <w:p w:rsidR="00571B97" w:rsidRDefault="00571B97">
    <w:pPr>
      <w:pStyle w:val="a6"/>
      <w:rPr>
        <w:lang w:val="en-US"/>
      </w:rPr>
    </w:pPr>
  </w:p>
  <w:p w:rsidR="00571B97" w:rsidRDefault="00571B97">
    <w:pPr>
      <w:pStyle w:val="a6"/>
      <w:rPr>
        <w:lang w:val="en-US"/>
      </w:rPr>
    </w:pPr>
  </w:p>
  <w:p w:rsidR="00571B97" w:rsidRDefault="00571B97">
    <w:pPr>
      <w:pStyle w:val="a6"/>
      <w:rPr>
        <w:lang w:val="en-US"/>
      </w:rPr>
    </w:pPr>
  </w:p>
  <w:p w:rsidR="00571B97" w:rsidRPr="00571B97" w:rsidRDefault="00571B97">
    <w:pPr>
      <w:pStyle w:val="a6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D5F"/>
    <w:rsid w:val="00005523"/>
    <w:rsid w:val="00110EF8"/>
    <w:rsid w:val="00126926"/>
    <w:rsid w:val="001F7606"/>
    <w:rsid w:val="00253F34"/>
    <w:rsid w:val="00282FA8"/>
    <w:rsid w:val="00290D5F"/>
    <w:rsid w:val="00295BCB"/>
    <w:rsid w:val="002977A2"/>
    <w:rsid w:val="002A1A19"/>
    <w:rsid w:val="002C4D44"/>
    <w:rsid w:val="002D37F2"/>
    <w:rsid w:val="00301D60"/>
    <w:rsid w:val="00304719"/>
    <w:rsid w:val="0031185B"/>
    <w:rsid w:val="00314DA0"/>
    <w:rsid w:val="003161C6"/>
    <w:rsid w:val="003228B4"/>
    <w:rsid w:val="00331400"/>
    <w:rsid w:val="00340344"/>
    <w:rsid w:val="00342750"/>
    <w:rsid w:val="0035318D"/>
    <w:rsid w:val="00383604"/>
    <w:rsid w:val="0039042F"/>
    <w:rsid w:val="003D32D9"/>
    <w:rsid w:val="003F5C69"/>
    <w:rsid w:val="00437889"/>
    <w:rsid w:val="00445B39"/>
    <w:rsid w:val="0047445B"/>
    <w:rsid w:val="00493541"/>
    <w:rsid w:val="00495DCC"/>
    <w:rsid w:val="005223A1"/>
    <w:rsid w:val="0054366F"/>
    <w:rsid w:val="00571B97"/>
    <w:rsid w:val="00592593"/>
    <w:rsid w:val="005B71DD"/>
    <w:rsid w:val="005F78F1"/>
    <w:rsid w:val="00650389"/>
    <w:rsid w:val="00681A90"/>
    <w:rsid w:val="0069172A"/>
    <w:rsid w:val="00693EEC"/>
    <w:rsid w:val="006945FD"/>
    <w:rsid w:val="006F5056"/>
    <w:rsid w:val="00703D2A"/>
    <w:rsid w:val="007200C2"/>
    <w:rsid w:val="00725F98"/>
    <w:rsid w:val="0074589D"/>
    <w:rsid w:val="00755607"/>
    <w:rsid w:val="0076386A"/>
    <w:rsid w:val="00772EFA"/>
    <w:rsid w:val="007D1902"/>
    <w:rsid w:val="008170CA"/>
    <w:rsid w:val="00831F6B"/>
    <w:rsid w:val="00845615"/>
    <w:rsid w:val="008A710E"/>
    <w:rsid w:val="008D1266"/>
    <w:rsid w:val="008E07AA"/>
    <w:rsid w:val="0090708B"/>
    <w:rsid w:val="009175F0"/>
    <w:rsid w:val="0095305F"/>
    <w:rsid w:val="00956D79"/>
    <w:rsid w:val="0098110F"/>
    <w:rsid w:val="009C451B"/>
    <w:rsid w:val="009D5728"/>
    <w:rsid w:val="009F602F"/>
    <w:rsid w:val="00A25ED3"/>
    <w:rsid w:val="00A41321"/>
    <w:rsid w:val="00A435B7"/>
    <w:rsid w:val="00A504BD"/>
    <w:rsid w:val="00A60A6D"/>
    <w:rsid w:val="00A80FED"/>
    <w:rsid w:val="00AA2B8C"/>
    <w:rsid w:val="00AC6C4F"/>
    <w:rsid w:val="00AE3FCC"/>
    <w:rsid w:val="00AE6965"/>
    <w:rsid w:val="00B22874"/>
    <w:rsid w:val="00B251D6"/>
    <w:rsid w:val="00B5548F"/>
    <w:rsid w:val="00B60867"/>
    <w:rsid w:val="00B60A99"/>
    <w:rsid w:val="00BA3FFA"/>
    <w:rsid w:val="00BF58C9"/>
    <w:rsid w:val="00C567CF"/>
    <w:rsid w:val="00C85CDA"/>
    <w:rsid w:val="00C87F9B"/>
    <w:rsid w:val="00C92E28"/>
    <w:rsid w:val="00CA484F"/>
    <w:rsid w:val="00CB3D4E"/>
    <w:rsid w:val="00CC01D5"/>
    <w:rsid w:val="00D22C53"/>
    <w:rsid w:val="00D73FC8"/>
    <w:rsid w:val="00DC1FA0"/>
    <w:rsid w:val="00DC45D8"/>
    <w:rsid w:val="00DE5551"/>
    <w:rsid w:val="00DF70D1"/>
    <w:rsid w:val="00E65901"/>
    <w:rsid w:val="00E81A59"/>
    <w:rsid w:val="00E87ECB"/>
    <w:rsid w:val="00E96D19"/>
    <w:rsid w:val="00EE208B"/>
    <w:rsid w:val="00F02168"/>
    <w:rsid w:val="00F7536D"/>
    <w:rsid w:val="00F92E75"/>
    <w:rsid w:val="00FA7666"/>
    <w:rsid w:val="00FF1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 strokecolor="none"/>
    </o:shapedefaults>
    <o:shapelayout v:ext="edit">
      <o:idmap v:ext="edit" data="1"/>
      <o:rules v:ext="edit">
        <o:r id="V:Rule2" type="connector" idref="#_x0000_s1026"/>
        <o:r id="V:Rule4" type="connector" idref="#_x0000_s1030"/>
        <o:r id="V:Rule5" type="connector" idref="#_x0000_s1031"/>
        <o:r id="V:Rule6" type="connector" idref="#_x0000_s1032"/>
        <o:r id="V:Rule7" type="connector" idref="#_x0000_s1033"/>
        <o:r id="V:Rule8" type="connector" idref="#_x0000_s1034"/>
        <o:r id="V:Rule9" type="connector" idref="#_x0000_s1035"/>
        <o:r id="V:Rule10" type="connector" idref="#_x0000_s1036"/>
        <o:r id="V:Rule11" type="connector" idref="#_x0000_s1037"/>
        <o:r id="V:Rule12" type="connector" idref="#_x0000_s1038"/>
        <o:r id="V:Rule13" type="connector" idref="#_x0000_s1039"/>
        <o:r id="V:Rule14" type="connector" idref="#_x0000_s1040"/>
        <o:r id="V:Rule15" type="connector" idref="#_x0000_s1041"/>
        <o:r id="V:Rule16" type="connector" idref="#_x0000_s1042"/>
        <o:r id="V:Rule17" type="connector" idref="#_x0000_s1043"/>
        <o:r id="V:Rule18" type="connector" idref="#_x0000_s1044"/>
        <o:r id="V:Rule19" type="connector" idref="#_x0000_s1045"/>
        <o:r id="V:Rule20" type="connector" idref="#_x0000_s1046"/>
        <o:r id="V:Rule40" type="connector" idref="#_x0000_s1075"/>
        <o:r id="V:Rule41" type="connector" idref="#_x0000_s1078"/>
        <o:r id="V:Rule42" type="connector" idref="#_x0000_s1079"/>
        <o:r id="V:Rule43" type="connector" idref="#_x0000_s1080"/>
        <o:r id="V:Rule44" type="connector" idref="#_x0000_s1081"/>
        <o:r id="V:Rule45" type="connector" idref="#_x0000_s1082"/>
        <o:r id="V:Rule46" type="connector" idref="#_x0000_s1083"/>
        <o:r id="V:Rule47" type="connector" idref="#_x0000_s1084"/>
        <o:r id="V:Rule48" type="connector" idref="#_x0000_s1085"/>
        <o:r id="V:Rule49" type="connector" idref="#_x0000_s1086"/>
        <o:r id="V:Rule50" type="connector" idref="#_x0000_s1087"/>
        <o:r id="V:Rule51" type="connector" idref="#_x0000_s1088"/>
        <o:r id="V:Rule52" type="connector" idref="#_x0000_s1089"/>
        <o:r id="V:Rule53" type="connector" idref="#_x0000_s1090"/>
        <o:r id="V:Rule54" type="connector" idref="#_x0000_s1091"/>
        <o:r id="V:Rule55" type="connector" idref="#_x0000_s1092"/>
        <o:r id="V:Rule56" type="connector" idref="#_x0000_s1093"/>
        <o:r id="V:Rule57" type="connector" idref="#_x0000_s1094"/>
        <o:r id="V:Rule58" type="connector" idref="#_x0000_s1098"/>
        <o:r id="V:Rule59" type="connector" idref="#_x0000_s1101"/>
        <o:r id="V:Rule60" type="connector" idref="#_x0000_s1102"/>
        <o:r id="V:Rule61" type="connector" idref="#_x0000_s1103"/>
        <o:r id="V:Rule62" type="connector" idref="#_x0000_s1104"/>
        <o:r id="V:Rule63" type="connector" idref="#_x0000_s1105"/>
        <o:r id="V:Rule64" type="connector" idref="#_x0000_s1106"/>
        <o:r id="V:Rule65" type="connector" idref="#_x0000_s1107"/>
        <o:r id="V:Rule66" type="connector" idref="#_x0000_s1108"/>
        <o:r id="V:Rule67" type="connector" idref="#_x0000_s1109"/>
        <o:r id="V:Rule68" type="connector" idref="#_x0000_s1110"/>
        <o:r id="V:Rule69" type="connector" idref="#_x0000_s1111"/>
        <o:r id="V:Rule70" type="connector" idref="#_x0000_s1112"/>
        <o:r id="V:Rule71" type="connector" idref="#_x0000_s1113"/>
        <o:r id="V:Rule72" type="connector" idref="#_x0000_s1114"/>
        <o:r id="V:Rule73" type="connector" idref="#_x0000_s1115"/>
        <o:r id="V:Rule74" type="connector" idref="#_x0000_s1116"/>
        <o:r id="V:Rule75" type="connector" idref="#_x0000_s1117"/>
        <o:r id="V:Rule76" type="connector" idref="#_x0000_s1121"/>
        <o:r id="V:Rule77" type="connector" idref="#_x0000_s1124"/>
        <o:r id="V:Rule78" type="connector" idref="#_x0000_s1125"/>
        <o:r id="V:Rule79" type="connector" idref="#_x0000_s1126"/>
        <o:r id="V:Rule80" type="connector" idref="#_x0000_s1127"/>
        <o:r id="V:Rule81" type="connector" idref="#_x0000_s1128"/>
        <o:r id="V:Rule82" type="connector" idref="#_x0000_s1129"/>
        <o:r id="V:Rule83" type="connector" idref="#_x0000_s1130"/>
        <o:r id="V:Rule84" type="connector" idref="#_x0000_s1131"/>
        <o:r id="V:Rule85" type="connector" idref="#_x0000_s1132"/>
        <o:r id="V:Rule86" type="connector" idref="#_x0000_s1133"/>
        <o:r id="V:Rule87" type="connector" idref="#_x0000_s1134"/>
        <o:r id="V:Rule88" type="connector" idref="#_x0000_s1135"/>
        <o:r id="V:Rule89" type="connector" idref="#_x0000_s1136"/>
        <o:r id="V:Rule90" type="connector" idref="#_x0000_s1137"/>
        <o:r id="V:Rule91" type="connector" idref="#_x0000_s1138"/>
        <o:r id="V:Rule92" type="connector" idref="#_x0000_s1139"/>
        <o:r id="V:Rule93" type="connector" idref="#_x0000_s1140"/>
        <o:r id="V:Rule94" type="connector" idref="#_x0000_s1143"/>
        <o:r id="V:Rule95" type="connector" idref="#_x0000_s1146"/>
        <o:r id="V:Rule96" type="connector" idref="#_x0000_s1147"/>
        <o:r id="V:Rule97" type="connector" idref="#_x0000_s1148"/>
        <o:r id="V:Rule98" type="connector" idref="#_x0000_s1149"/>
        <o:r id="V:Rule99" type="connector" idref="#_x0000_s1150"/>
        <o:r id="V:Rule100" type="connector" idref="#_x0000_s1151"/>
        <o:r id="V:Rule101" type="connector" idref="#_x0000_s1152"/>
        <o:r id="V:Rule102" type="connector" idref="#_x0000_s1153"/>
        <o:r id="V:Rule103" type="connector" idref="#_x0000_s1154"/>
        <o:r id="V:Rule104" type="connector" idref="#_x0000_s1155"/>
        <o:r id="V:Rule105" type="connector" idref="#_x0000_s1156"/>
        <o:r id="V:Rule106" type="connector" idref="#_x0000_s1157"/>
        <o:r id="V:Rule107" type="connector" idref="#_x0000_s1158"/>
        <o:r id="V:Rule108" type="connector" idref="#_x0000_s1159"/>
        <o:r id="V:Rule109" type="connector" idref="#_x0000_s1160"/>
        <o:r id="V:Rule110" type="connector" idref="#_x0000_s1161"/>
        <o:r id="V:Rule111" type="connector" idref="#_x0000_s1162"/>
        <o:r id="V:Rule112" type="connector" idref="#_x0000_s1166"/>
        <o:r id="V:Rule113" type="connector" idref="#_x0000_s1169"/>
        <o:r id="V:Rule114" type="connector" idref="#_x0000_s1170"/>
        <o:r id="V:Rule115" type="connector" idref="#_x0000_s1171"/>
        <o:r id="V:Rule116" type="connector" idref="#_x0000_s1172"/>
        <o:r id="V:Rule117" type="connector" idref="#_x0000_s1173"/>
        <o:r id="V:Rule118" type="connector" idref="#_x0000_s1174"/>
        <o:r id="V:Rule119" type="connector" idref="#_x0000_s1175"/>
        <o:r id="V:Rule120" type="connector" idref="#_x0000_s1176"/>
        <o:r id="V:Rule121" type="connector" idref="#_x0000_s1177"/>
        <o:r id="V:Rule122" type="connector" idref="#_x0000_s1178"/>
        <o:r id="V:Rule123" type="connector" idref="#_x0000_s1179"/>
        <o:r id="V:Rule124" type="connector" idref="#_x0000_s1180"/>
        <o:r id="V:Rule125" type="connector" idref="#_x0000_s1181"/>
        <o:r id="V:Rule126" type="connector" idref="#_x0000_s1182"/>
        <o:r id="V:Rule127" type="connector" idref="#_x0000_s1183"/>
        <o:r id="V:Rule128" type="connector" idref="#_x0000_s1184"/>
        <o:r id="V:Rule129" type="connector" idref="#_x0000_s1185"/>
        <o:r id="V:Rule130" type="connector" idref="#_x0000_s1189"/>
        <o:r id="V:Rule131" type="connector" idref="#_x0000_s1192"/>
        <o:r id="V:Rule132" type="connector" idref="#_x0000_s1193"/>
        <o:r id="V:Rule133" type="connector" idref="#_x0000_s1194"/>
        <o:r id="V:Rule134" type="connector" idref="#_x0000_s1195"/>
        <o:r id="V:Rule135" type="connector" idref="#_x0000_s1196"/>
        <o:r id="V:Rule136" type="connector" idref="#_x0000_s1197"/>
        <o:r id="V:Rule137" type="connector" idref="#_x0000_s1198"/>
        <o:r id="V:Rule138" type="connector" idref="#_x0000_s1199"/>
        <o:r id="V:Rule139" type="connector" idref="#_x0000_s1200"/>
        <o:r id="V:Rule140" type="connector" idref="#_x0000_s1201"/>
        <o:r id="V:Rule141" type="connector" idref="#_x0000_s1202"/>
        <o:r id="V:Rule142" type="connector" idref="#_x0000_s1203"/>
        <o:r id="V:Rule143" type="connector" idref="#_x0000_s1204"/>
        <o:r id="V:Rule144" type="connector" idref="#_x0000_s1205"/>
        <o:r id="V:Rule145" type="connector" idref="#_x0000_s1206"/>
        <o:r id="V:Rule146" type="connector" idref="#_x0000_s1207"/>
        <o:r id="V:Rule147" type="connector" idref="#_x0000_s1208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71B9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B9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71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71B97"/>
  </w:style>
  <w:style w:type="paragraph" w:styleId="a8">
    <w:name w:val="footer"/>
    <w:basedOn w:val="a"/>
    <w:link w:val="a9"/>
    <w:uiPriority w:val="99"/>
    <w:semiHidden/>
    <w:unhideWhenUsed/>
    <w:rsid w:val="00571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71B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2004-12-31T22:56:00Z</cp:lastPrinted>
  <dcterms:created xsi:type="dcterms:W3CDTF">2004-12-31T22:35:00Z</dcterms:created>
  <dcterms:modified xsi:type="dcterms:W3CDTF">2004-12-31T22:56:00Z</dcterms:modified>
</cp:coreProperties>
</file>