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7655"/>
        <w:gridCol w:w="7513"/>
      </w:tblGrid>
      <w:tr w:rsidR="00C81F91" w:rsidTr="000C107A">
        <w:trPr>
          <w:trHeight w:val="4101"/>
        </w:trPr>
        <w:tc>
          <w:tcPr>
            <w:tcW w:w="7655" w:type="dxa"/>
          </w:tcPr>
          <w:p w:rsidR="00C81F91" w:rsidRPr="000C107A" w:rsidRDefault="00C81F91" w:rsidP="000C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7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1.     Г-8.</w:t>
            </w:r>
          </w:p>
          <w:p w:rsidR="00C81F91" w:rsidRPr="000C107A" w:rsidRDefault="00C81F91" w:rsidP="000C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7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Вариант-1</w:t>
            </w:r>
          </w:p>
          <w:p w:rsidR="00C81F91" w:rsidRDefault="00C8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1. Диагонали прямоугольника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пересекаются в точке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∟АВО=36</w:t>
            </w:r>
            <w:r w:rsidR="000C10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Найдите угол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AOD</w:t>
            </w:r>
            <w:r w:rsidRPr="00C81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F91" w:rsidRDefault="00C8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2. Найдите углы прямоугольной трапеции, если один из его углов равен 20</w:t>
            </w:r>
            <w:r w:rsidR="000C10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F91" w:rsidRDefault="00C8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3. Стороны параллелограмма относятся как 1:2, а его периметр равен 30 см. Найдите стороны параллелограмма.</w:t>
            </w:r>
          </w:p>
          <w:p w:rsidR="00C81F91" w:rsidRDefault="00C8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4. В равнобедренной трапеции сумма углов при большем основании равна 96</w:t>
            </w:r>
            <w:r w:rsidR="000C10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углы трапеции.</w:t>
            </w:r>
          </w:p>
          <w:p w:rsidR="00C81F91" w:rsidRPr="00C81F91" w:rsidRDefault="00C8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856AA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Высота ВМ, проведенная из вершины </w:t>
            </w:r>
            <w:r w:rsidR="00D00C6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угла ромба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образует </w:t>
            </w:r>
            <w:r w:rsidR="00CF1190">
              <w:rPr>
                <w:rFonts w:ascii="Times New Roman" w:hAnsi="Times New Roman" w:cs="Times New Roman"/>
                <w:sz w:val="24"/>
                <w:szCs w:val="24"/>
              </w:rPr>
              <w:t>со стороной АВ угол 30</w:t>
            </w:r>
            <w:r w:rsidR="000C10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CF1190">
              <w:rPr>
                <w:rFonts w:ascii="Times New Roman" w:hAnsi="Times New Roman" w:cs="Times New Roman"/>
                <w:sz w:val="24"/>
                <w:szCs w:val="24"/>
              </w:rPr>
              <w:t>, АМ = 4 см. Найдите длину диагонали А</w:t>
            </w:r>
            <w:proofErr w:type="gramStart"/>
            <w:r w:rsidR="00CF1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="00CF1190" w:rsidRPr="000C1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C81F91" w:rsidRPr="000C107A" w:rsidRDefault="00CF1190" w:rsidP="000C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7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1. Г-8.</w:t>
            </w:r>
          </w:p>
          <w:p w:rsidR="00CF1190" w:rsidRPr="000C107A" w:rsidRDefault="00CF1190" w:rsidP="000C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7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Вариант-2.</w:t>
            </w:r>
          </w:p>
          <w:p w:rsidR="002B4723" w:rsidRDefault="002B4723" w:rsidP="002B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1. Диагонали прямоугольника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MNKP</w:t>
            </w:r>
            <w:r w:rsidRPr="002B4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пересекаются в точке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∟MО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=6</w:t>
            </w:r>
            <w:r w:rsidRPr="002B4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10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Найдите угол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OMP</w:t>
            </w:r>
            <w:r w:rsidRPr="00C81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723" w:rsidRDefault="002B4723" w:rsidP="002B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2. Найдите углы равнобедренной трапеции, если один из его углов на 30</w:t>
            </w:r>
            <w:r w:rsidR="000C10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 другого.</w:t>
            </w:r>
          </w:p>
          <w:p w:rsidR="002B4723" w:rsidRDefault="002B4723" w:rsidP="002B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3. Стороны параллелограмма относятся как 3:1, а его периметр равен 40 см. Найдите стороны параллелограмма.</w:t>
            </w:r>
          </w:p>
          <w:p w:rsidR="002B4723" w:rsidRDefault="002B4723" w:rsidP="002B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4. В прямоуголь</w:t>
            </w:r>
            <w:r w:rsidR="00701C2D">
              <w:rPr>
                <w:rFonts w:ascii="Times New Roman" w:hAnsi="Times New Roman" w:cs="Times New Roman"/>
                <w:sz w:val="24"/>
                <w:szCs w:val="24"/>
              </w:rPr>
              <w:t>ной трапеции разность углов при одной из боковых сторон равна 48</w:t>
            </w:r>
            <w:r w:rsidR="000C10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углы трапеции.</w:t>
            </w:r>
          </w:p>
          <w:p w:rsidR="00CF1190" w:rsidRPr="00701C2D" w:rsidRDefault="002B4723" w:rsidP="002B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856AA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Высота ВМ, проведенная из вершины угла ромба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образует со стороной АВ</w:t>
            </w:r>
            <w:r w:rsidR="00701C2D">
              <w:rPr>
                <w:rFonts w:ascii="Times New Roman" w:hAnsi="Times New Roman" w:cs="Times New Roman"/>
                <w:sz w:val="24"/>
                <w:szCs w:val="24"/>
              </w:rPr>
              <w:t xml:space="preserve"> угол 30</w:t>
            </w:r>
            <w:r w:rsidR="000C10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701C2D">
              <w:rPr>
                <w:rFonts w:ascii="Times New Roman" w:hAnsi="Times New Roman" w:cs="Times New Roman"/>
                <w:sz w:val="24"/>
                <w:szCs w:val="24"/>
              </w:rPr>
              <w:t>, длина диагонали АС равна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701C2D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</w:t>
            </w:r>
            <w:proofErr w:type="gramStart"/>
            <w:r w:rsidR="00701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="00701C2D" w:rsidRPr="00701C2D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 w:rsidR="00701C2D">
              <w:rPr>
                <w:rFonts w:ascii="Times New Roman" w:hAnsi="Times New Roman" w:cs="Times New Roman"/>
                <w:sz w:val="24"/>
                <w:szCs w:val="24"/>
              </w:rPr>
              <w:t xml:space="preserve"> если точка М лежит на продолжении стороны </w:t>
            </w:r>
            <w:r w:rsidR="00701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701C2D" w:rsidRPr="00701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F91" w:rsidTr="00A509C0">
        <w:tc>
          <w:tcPr>
            <w:tcW w:w="7655" w:type="dxa"/>
            <w:tcBorders>
              <w:bottom w:val="single" w:sz="4" w:space="0" w:color="auto"/>
            </w:tcBorders>
          </w:tcPr>
          <w:p w:rsidR="00C81F91" w:rsidRPr="000C107A" w:rsidRDefault="00701C2D" w:rsidP="000C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7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1.    Г-8.</w:t>
            </w:r>
          </w:p>
          <w:p w:rsidR="000B5D41" w:rsidRPr="000C107A" w:rsidRDefault="000B5D41" w:rsidP="000C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7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Вариант-3.</w:t>
            </w:r>
          </w:p>
          <w:p w:rsidR="00FC10ED" w:rsidRDefault="003651A6" w:rsidP="00FC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0ED">
              <w:rPr>
                <w:rFonts w:ascii="Times New Roman" w:hAnsi="Times New Roman" w:cs="Times New Roman"/>
                <w:sz w:val="24"/>
                <w:szCs w:val="24"/>
              </w:rPr>
              <w:t>№ 1. Периметр параллелограмма 50 см. Одна из его сторон на 5 см больше другой. Найдите длины сторон параллелограмма.</w:t>
            </w:r>
          </w:p>
          <w:p w:rsidR="00FC10ED" w:rsidRDefault="00FC10ED" w:rsidP="00FC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2. Найдите угол между диагоналями прямоугольника, если каждая из них делит угол прямоугольника в отношении 4: 5.</w:t>
            </w:r>
          </w:p>
          <w:p w:rsidR="00FC10ED" w:rsidRDefault="00FC10ED" w:rsidP="00FC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3. Найдите углы параллелограмма, если одна из его диагоналей является высотой и равна одной из его сторон.</w:t>
            </w:r>
          </w:p>
          <w:p w:rsidR="00FC10ED" w:rsidRDefault="00FC10ED" w:rsidP="00FC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4. В трапеции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Pr="000B5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диагональ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B5D41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боковой стороне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10ED" w:rsidRDefault="00FC10ED" w:rsidP="00FC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ADB</w:t>
            </w:r>
            <w:r w:rsidRPr="008A592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BDC</w:t>
            </w:r>
            <w:r w:rsidRPr="008A592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134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длину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если периметр трапеции равен 60 см.</w:t>
            </w:r>
          </w:p>
          <w:p w:rsidR="00FC10ED" w:rsidRDefault="00FC10ED" w:rsidP="00FC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параллелограмме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биссектрисы углов АВС и ВС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пересекаются в точке М. На прямых АВ и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взяты точки 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так, что А –В – 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651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51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0ED" w:rsidRDefault="00FC10ED" w:rsidP="00FC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Биссектрисы углов КВС и ВСР пересекаются в точке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5D41" w:rsidRPr="003651A6" w:rsidRDefault="00FC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8см. Найдите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0C1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81F91" w:rsidRPr="000C107A" w:rsidRDefault="00776D06" w:rsidP="000C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7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1.  Г – 8.</w:t>
            </w:r>
          </w:p>
          <w:p w:rsidR="00776D06" w:rsidRPr="000C107A" w:rsidRDefault="00776D06" w:rsidP="000C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7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– 4.</w:t>
            </w:r>
          </w:p>
          <w:p w:rsidR="00FC10ED" w:rsidRDefault="00FC10ED" w:rsidP="00FC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Периметр параллелограмма 60 см. Одна из его сторон на 6 см меньше другой. Найдите длины сторон параллелограмма.</w:t>
            </w:r>
          </w:p>
          <w:p w:rsidR="00FC10ED" w:rsidRDefault="00FC10ED" w:rsidP="00FC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2. Угол между диагоналями прямоугольника равен 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угол между диагональю и меньшей стороной прямоугольника.</w:t>
            </w:r>
          </w:p>
          <w:p w:rsidR="00FC10ED" w:rsidRDefault="00FC10ED" w:rsidP="00FC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3. Найдите углы параллелограмма, если одна из его диагоналей является высотой и равна половине неперпендикулярной к ней стороны параллелограмма.</w:t>
            </w:r>
          </w:p>
          <w:p w:rsidR="00FC10ED" w:rsidRDefault="00FC10ED" w:rsidP="00FC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4. В трапеции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Pr="000B5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диагональ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0B5D41">
              <w:rPr>
                <w:rFonts w:ascii="Times New Roman" w:hAnsi="Times New Roman" w:cs="Times New Roman"/>
                <w:sz w:val="24"/>
                <w:szCs w:val="24"/>
              </w:rPr>
              <w:t xml:space="preserve">С перпендикулярна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боковой стороне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является биссектрисой угла А. Найдите длину АВ, если периметр трапеции равен 35 см, 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0ED" w:rsidRPr="002078FC" w:rsidRDefault="00FC10ED" w:rsidP="00FC10E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параллелограмме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Pr="000B5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0B5D4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 Биссектрисы углов АВС и ВС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пересекаются в точке М. На прямых АВ и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взяты точки 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так, что А –В – 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651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51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5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Биссектрисы углов КВС и ВСР пересекаются в точке М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</w:t>
            </w:r>
          </w:p>
          <w:p w:rsidR="00FC10ED" w:rsidRPr="002078FC" w:rsidRDefault="00FC10ED" w:rsidP="00FC10E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776D06" w:rsidRPr="000C107A" w:rsidRDefault="00776D06" w:rsidP="008A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E0" w:rsidTr="00A509C0">
        <w:tc>
          <w:tcPr>
            <w:tcW w:w="7655" w:type="dxa"/>
            <w:tcBorders>
              <w:left w:val="nil"/>
              <w:right w:val="nil"/>
            </w:tcBorders>
          </w:tcPr>
          <w:p w:rsidR="001447E0" w:rsidRDefault="001447E0" w:rsidP="000C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7E0" w:rsidRDefault="001447E0" w:rsidP="000C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7E0" w:rsidRDefault="001447E0" w:rsidP="000C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7E0" w:rsidRPr="000C107A" w:rsidRDefault="001447E0" w:rsidP="000C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1447E0" w:rsidRPr="000C107A" w:rsidRDefault="001447E0" w:rsidP="000C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07A" w:rsidTr="000C107A">
        <w:tc>
          <w:tcPr>
            <w:tcW w:w="7655" w:type="dxa"/>
          </w:tcPr>
          <w:p w:rsidR="000C107A" w:rsidRDefault="000C107A" w:rsidP="000C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№ 2.               Г-8</w:t>
            </w:r>
          </w:p>
          <w:p w:rsidR="000C107A" w:rsidRDefault="000C107A" w:rsidP="000C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Вариант-1.</w:t>
            </w:r>
          </w:p>
          <w:p w:rsidR="000C107A" w:rsidRDefault="000C107A" w:rsidP="000C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1. Сторона треугольника равна 5 см, а высота, проведенная к ней, в два раза больше стороны. Найдите площадь треугольника.</w:t>
            </w:r>
          </w:p>
          <w:p w:rsidR="000C107A" w:rsidRDefault="000C107A" w:rsidP="000C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2. </w:t>
            </w:r>
            <w:r w:rsidR="00A06B0E">
              <w:rPr>
                <w:rFonts w:ascii="Times New Roman" w:hAnsi="Times New Roman" w:cs="Times New Roman"/>
                <w:sz w:val="24"/>
                <w:szCs w:val="24"/>
              </w:rPr>
              <w:t>Катеты прямоугольного треугольника равны 6 и 8 см. Найдите гипотенузу и площадь этого треугольника.</w:t>
            </w:r>
          </w:p>
          <w:p w:rsidR="00A06B0E" w:rsidRDefault="00A06B0E" w:rsidP="000C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3. Найдите площадь и периметр ромба, если его диагонали равны 8 и 10 см.</w:t>
            </w:r>
          </w:p>
          <w:p w:rsidR="00A06B0E" w:rsidRDefault="00A06B0E" w:rsidP="000C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856A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прямоугольной трапеции АВСК большая боковая сторона равна 3√2 см, угол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 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высота СН делит основание АК пополам. Найдите площадь трапеции.</w:t>
            </w:r>
          </w:p>
          <w:p w:rsidR="002078FC" w:rsidRDefault="002078FC" w:rsidP="000C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FC" w:rsidRDefault="002078FC" w:rsidP="000C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FC" w:rsidRDefault="002078FC" w:rsidP="000C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FC" w:rsidRPr="000C107A" w:rsidRDefault="002078FC" w:rsidP="000C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06B0E" w:rsidRDefault="00A06B0E" w:rsidP="00A06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2.               Г-8</w:t>
            </w:r>
          </w:p>
          <w:p w:rsidR="00A06B0E" w:rsidRDefault="00A06B0E" w:rsidP="00A06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8B52C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6B0E" w:rsidRDefault="00A06B0E" w:rsidP="00A0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1. Сторона треугольника равна 12 см, а высота, проведенная к ней, в три раза меньше стороны. Найдите площадь треугольника.</w:t>
            </w:r>
          </w:p>
          <w:p w:rsidR="00A06B0E" w:rsidRDefault="00A06B0E" w:rsidP="00A0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2. Один из катетов прямоугольного треугольника равен 12 см, а гипотенуза 13 см. Найдите второй катет и площадь этого треугольника.</w:t>
            </w:r>
          </w:p>
          <w:p w:rsidR="00A06B0E" w:rsidRDefault="00A06B0E" w:rsidP="00A0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3. Диагонали ромба равны 10 и 12 </w:t>
            </w:r>
            <w:r w:rsidR="008B52C8">
              <w:rPr>
                <w:rFonts w:ascii="Times New Roman" w:hAnsi="Times New Roman" w:cs="Times New Roman"/>
                <w:sz w:val="24"/>
                <w:szCs w:val="24"/>
              </w:rPr>
              <w:t>см. Найдите его площадь и периметр.</w:t>
            </w:r>
          </w:p>
          <w:p w:rsidR="000C107A" w:rsidRPr="000C107A" w:rsidRDefault="00A06B0E" w:rsidP="00A06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B52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6AA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B52C8">
              <w:rPr>
                <w:rFonts w:ascii="Times New Roman" w:hAnsi="Times New Roman" w:cs="Times New Roman"/>
                <w:sz w:val="24"/>
                <w:szCs w:val="24"/>
              </w:rPr>
              <w:t>. В прямоугольной трапеции АВС</w:t>
            </w:r>
            <w:r w:rsidR="008B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B52C8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боковая сторона равна 8 см, угол</w:t>
            </w:r>
            <w:proofErr w:type="gramStart"/>
            <w:r w:rsidR="008B52C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8B52C8">
              <w:rPr>
                <w:rFonts w:ascii="Times New Roman" w:hAnsi="Times New Roman" w:cs="Times New Roman"/>
                <w:sz w:val="24"/>
                <w:szCs w:val="24"/>
              </w:rPr>
              <w:t xml:space="preserve"> равен 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B52C8">
              <w:rPr>
                <w:rFonts w:ascii="Times New Roman" w:hAnsi="Times New Roman" w:cs="Times New Roman"/>
                <w:sz w:val="24"/>
                <w:szCs w:val="24"/>
              </w:rPr>
              <w:t>, а высота ВН делит основание А</w:t>
            </w:r>
            <w:r w:rsidR="008B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пополам. Найдите площадь трапеции.</w:t>
            </w:r>
          </w:p>
        </w:tc>
      </w:tr>
      <w:tr w:rsidR="000C107A" w:rsidTr="00A509C0">
        <w:tc>
          <w:tcPr>
            <w:tcW w:w="7655" w:type="dxa"/>
            <w:tcBorders>
              <w:bottom w:val="single" w:sz="4" w:space="0" w:color="auto"/>
            </w:tcBorders>
          </w:tcPr>
          <w:p w:rsidR="00A06B0E" w:rsidRDefault="00A06B0E" w:rsidP="00A06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2.               Г-8</w:t>
            </w:r>
          </w:p>
          <w:p w:rsidR="00A06B0E" w:rsidRDefault="008B52C8" w:rsidP="00A06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Вариант-</w:t>
            </w:r>
            <w:r w:rsidRPr="008B52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06B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6B0E" w:rsidRDefault="008B52C8" w:rsidP="00A0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1. Смежные стороны параллелограмма равны 52 см и 30 см, а острый угол равен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площадь параллелограмма</w:t>
            </w:r>
            <w:r w:rsidR="00A06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B0E" w:rsidRPr="008B52C8" w:rsidRDefault="00A06B0E" w:rsidP="00A0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2. </w:t>
            </w:r>
            <w:r w:rsidR="008B52C8">
              <w:rPr>
                <w:rFonts w:ascii="Times New Roman" w:hAnsi="Times New Roman" w:cs="Times New Roman"/>
                <w:sz w:val="24"/>
                <w:szCs w:val="24"/>
              </w:rPr>
              <w:t>Вычислите площадь трапеции АВС</w:t>
            </w:r>
            <w:r w:rsidR="008B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B52C8">
              <w:rPr>
                <w:rFonts w:ascii="Times New Roman" w:hAnsi="Times New Roman" w:cs="Times New Roman"/>
                <w:sz w:val="24"/>
                <w:szCs w:val="24"/>
              </w:rPr>
              <w:t xml:space="preserve"> с основаниями А</w:t>
            </w:r>
            <w:r w:rsidR="008B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B52C8">
              <w:rPr>
                <w:rFonts w:ascii="Times New Roman" w:hAnsi="Times New Roman" w:cs="Times New Roman"/>
                <w:sz w:val="24"/>
                <w:szCs w:val="24"/>
              </w:rPr>
              <w:t xml:space="preserve"> и ВС, если</w:t>
            </w:r>
            <w:proofErr w:type="gramStart"/>
            <w:r w:rsidR="008B52C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8B52C8">
              <w:rPr>
                <w:rFonts w:ascii="Times New Roman" w:hAnsi="Times New Roman" w:cs="Times New Roman"/>
                <w:sz w:val="24"/>
                <w:szCs w:val="24"/>
              </w:rPr>
              <w:t>= 24 см, ВС = 16 см, ∟А= 45, ∟</w:t>
            </w:r>
            <w:r w:rsidR="008B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B52C8">
              <w:rPr>
                <w:rFonts w:ascii="Times New Roman" w:hAnsi="Times New Roman" w:cs="Times New Roman"/>
                <w:sz w:val="24"/>
                <w:szCs w:val="24"/>
              </w:rPr>
              <w:t>=90</w:t>
            </w:r>
            <w:r w:rsidR="008B52C8" w:rsidRPr="008B5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2C8" w:rsidRPr="008B5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B5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2C8" w:rsidRDefault="00A06B0E" w:rsidP="008B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8B52C8">
              <w:rPr>
                <w:rFonts w:ascii="Times New Roman" w:hAnsi="Times New Roman" w:cs="Times New Roman"/>
                <w:sz w:val="24"/>
                <w:szCs w:val="24"/>
              </w:rPr>
              <w:t>. Дан треугольник АВС. На стороне АС отмечена точка</w:t>
            </w:r>
            <w:proofErr w:type="gramStart"/>
            <w:r w:rsidR="008B52C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8B52C8">
              <w:rPr>
                <w:rFonts w:ascii="Times New Roman" w:hAnsi="Times New Roman" w:cs="Times New Roman"/>
                <w:sz w:val="24"/>
                <w:szCs w:val="24"/>
              </w:rPr>
              <w:t xml:space="preserve"> так, что АК = 6 см, КС = 9 см. Найдите площади треугольников АВК и СВК, если АВ = 13 см, ВС = 14 см.</w:t>
            </w:r>
          </w:p>
          <w:p w:rsidR="000C107A" w:rsidRPr="000C107A" w:rsidRDefault="00A06B0E" w:rsidP="008B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B52C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856AA2">
              <w:rPr>
                <w:rFonts w:ascii="Times New Roman" w:hAnsi="Times New Roman" w:cs="Times New Roman"/>
                <w:sz w:val="24"/>
                <w:szCs w:val="24"/>
              </w:rPr>
              <w:t>*. Высота</w:t>
            </w:r>
            <w:r w:rsidR="008B52C8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равностороннего треугольника равна 6 см. Найдите сумму расстояний от произвольной точки, взятой внутри этого треугольника, до его сторон.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56AA2" w:rsidRDefault="00856AA2" w:rsidP="0085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2.               Г-8</w:t>
            </w:r>
          </w:p>
          <w:p w:rsidR="000C107A" w:rsidRDefault="00856AA2" w:rsidP="0085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Вариант-4.</w:t>
            </w:r>
          </w:p>
          <w:p w:rsidR="00856AA2" w:rsidRDefault="00856AA2" w:rsidP="0085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1.Высота ВК, проведенная к стороне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параллелограмма АВС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делит эту сторону на два отрезка АК = 7 см,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 см. Найдите площадь параллелограмма, если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∟А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=45</w:t>
            </w:r>
            <w:r w:rsidRPr="00C6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AA2" w:rsidRDefault="00856AA2" w:rsidP="0085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2. Вычислите площадь трапеции АВС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основаниями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ВС, если ВС = 13 см,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27 см,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10см, 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56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30</w:t>
            </w:r>
            <w:r w:rsidRPr="00856A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AA2" w:rsidRDefault="00856AA2" w:rsidP="0085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3. </w:t>
            </w:r>
            <w:r w:rsidR="002078FC">
              <w:rPr>
                <w:rFonts w:ascii="Times New Roman" w:hAnsi="Times New Roman" w:cs="Times New Roman"/>
                <w:sz w:val="24"/>
                <w:szCs w:val="24"/>
              </w:rPr>
              <w:t xml:space="preserve">Дан треугольник МКР. На стороне МК отмечена точка Т так, что МТ= 5 см, КТ = 10 см. Найдите площади треугольников МРТ и КРТ, если МР = 12 см, </w:t>
            </w:r>
            <w:proofErr w:type="gramStart"/>
            <w:r w:rsidR="002078F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="002078FC">
              <w:rPr>
                <w:rFonts w:ascii="Times New Roman" w:hAnsi="Times New Roman" w:cs="Times New Roman"/>
                <w:sz w:val="24"/>
                <w:szCs w:val="24"/>
              </w:rPr>
              <w:t xml:space="preserve"> = 9 см.</w:t>
            </w:r>
          </w:p>
          <w:p w:rsidR="002078FC" w:rsidRDefault="002078FC" w:rsidP="0085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равностороннем треугольнике большая сторона составляет </w:t>
            </w:r>
          </w:p>
          <w:p w:rsidR="002078FC" w:rsidRDefault="002078FC" w:rsidP="0085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 суммы двух других. Точка М, принадлежащая этой стороне, является концом биссектрисы треугольника. Найдите расстояние от точки М до меньшей стороны треугольника, если меньшая высота треугольника равна 4 см.</w:t>
            </w:r>
          </w:p>
          <w:p w:rsidR="002078FC" w:rsidRDefault="002078FC" w:rsidP="0085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FC" w:rsidRDefault="002078FC" w:rsidP="0085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5E" w:rsidRPr="00856AA2" w:rsidRDefault="0097795E" w:rsidP="0085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E0" w:rsidTr="00A509C0">
        <w:tc>
          <w:tcPr>
            <w:tcW w:w="7655" w:type="dxa"/>
            <w:tcBorders>
              <w:left w:val="nil"/>
              <w:bottom w:val="single" w:sz="4" w:space="0" w:color="auto"/>
              <w:right w:val="nil"/>
            </w:tcBorders>
          </w:tcPr>
          <w:p w:rsidR="001447E0" w:rsidRDefault="001447E0" w:rsidP="00A06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7E0" w:rsidRDefault="001447E0" w:rsidP="00A06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7E0" w:rsidRDefault="001447E0" w:rsidP="00A06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9C0" w:rsidRDefault="00A509C0" w:rsidP="00A50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nil"/>
              <w:bottom w:val="single" w:sz="4" w:space="0" w:color="auto"/>
              <w:right w:val="nil"/>
            </w:tcBorders>
          </w:tcPr>
          <w:p w:rsidR="001447E0" w:rsidRDefault="001447E0" w:rsidP="0085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8FC" w:rsidTr="00A509C0">
        <w:tc>
          <w:tcPr>
            <w:tcW w:w="7655" w:type="dxa"/>
            <w:tcBorders>
              <w:top w:val="single" w:sz="4" w:space="0" w:color="auto"/>
            </w:tcBorders>
          </w:tcPr>
          <w:p w:rsidR="002078FC" w:rsidRDefault="002078FC" w:rsidP="00DC2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№ 3.               Г-8</w:t>
            </w:r>
            <w:r w:rsidR="00B264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78FC" w:rsidRPr="00D00C68" w:rsidRDefault="008B1802" w:rsidP="00DC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3B2B02F1" wp14:editId="7C1CB5E2">
                      <wp:simplePos x="0" y="0"/>
                      <wp:positionH relativeFrom="column">
                        <wp:posOffset>3039745</wp:posOffset>
                      </wp:positionH>
                      <wp:positionV relativeFrom="paragraph">
                        <wp:posOffset>103395</wp:posOffset>
                      </wp:positionV>
                      <wp:extent cx="1252537" cy="876300"/>
                      <wp:effectExtent l="38100" t="57150" r="62230" b="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537" cy="876300"/>
                                <a:chOff x="0" y="0"/>
                                <a:chExt cx="1252537" cy="876300"/>
                              </a:xfrm>
                            </wpg:grpSpPr>
                            <wps:wsp>
                              <wps:cNvPr id="1" name="Равнобедренный треугольник 1"/>
                              <wps:cNvSpPr/>
                              <wps:spPr>
                                <a:xfrm rot="5133746">
                                  <a:off x="-28575" y="290512"/>
                                  <a:ext cx="476250" cy="419100"/>
                                </a:xfrm>
                                <a:prstGeom prst="triangl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Равнобедренный треугольник 2"/>
                              <wps:cNvSpPr/>
                              <wps:spPr>
                                <a:xfrm rot="15846428">
                                  <a:off x="400050" y="23812"/>
                                  <a:ext cx="876300" cy="828675"/>
                                </a:xfrm>
                                <a:prstGeom prst="triangl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300F95C6" id="Группа 3" o:spid="_x0000_s1026" style="position:absolute;margin-left:239.35pt;margin-top:8.15pt;width:98.6pt;height:69pt;z-index:251654144" coordsize="12525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 1" o:spid="_x0000_s1027" type="#_x0000_t5" style="position:absolute;left:-285;top:2904;width:4762;height:4191;rotation:560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KU78EA&#10;AADaAAAADwAAAGRycy9kb3ducmV2LnhtbERPS4vCMBC+L/gfwgheFk3Xg6zVKOKiyJ58oXgbmrGt&#10;NpPSxNr1128EwdPw8T1nPG1MIWqqXG5ZwVcvAkGcWJ1zqmC/W3S/QTiPrLGwTAr+yMF00voYY6zt&#10;nTdUb30qQgi7GBVk3pexlC7JyKDr2ZI4cGdbGfQBVqnUFd5DuClkP4oG0mDOoSHDkuYZJdftzSiI&#10;PhfD4+ByWp4eP/r3sKubNd42SnXazWwEwlPj3+KXe6XDfHi+8rxy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ilO/BAAAA2gAAAA8AAAAAAAAAAAAAAAAAmAIAAGRycy9kb3du&#10;cmV2LnhtbFBLBQYAAAAABAAEAPUAAACGAwAAAAA=&#10;" fillcolor="white [3201]" strokecolor="black [3213]" strokeweight="1pt"/>
                      <v:shape id="Равнобедренный треугольник 2" o:spid="_x0000_s1028" type="#_x0000_t5" style="position:absolute;left:4000;top:238;width:8763;height:8287;rotation:-628443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gN8EA&#10;AADaAAAADwAAAGRycy9kb3ducmV2LnhtbESPQYvCMBSE74L/ITzBm6YKylJNiywWvOxB18Pu7dE8&#10;267NS0mytv57Iwgeh5n5htnmg2nFjZxvLCtYzBMQxKXVDVcKzt/F7AOED8gaW8uk4E4e8mw82mKq&#10;bc9Hup1CJSKEfYoK6hC6VEpf1mTQz21HHL2LdQZDlK6S2mEf4aaVyyRZS4MNx4UaO/qsqbye/o2C&#10;5vB7Zi52gd1f/7Uqf/bJsbgqNZ0Muw2IQEN4h1/tg1awhOeVe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woDfBAAAA2gAAAA8AAAAAAAAAAAAAAAAAmAIAAGRycy9kb3du&#10;cmV2LnhtbFBLBQYAAAAABAAEAPUAAACGAwAAAAA=&#10;" fillcolor="white [3201]" strokecolor="black [3213]" strokeweight="1pt"/>
                    </v:group>
                  </w:pict>
                </mc:Fallback>
              </mc:AlternateContent>
            </w:r>
            <w:r w:rsidRPr="00D0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2078F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Вариант-1.</w:t>
            </w:r>
            <w:r w:rsidRPr="00D0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B264B7" w:rsidRDefault="008B1802" w:rsidP="00B2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1. Рисунок 1</w:t>
            </w:r>
          </w:p>
          <w:p w:rsidR="008B1802" w:rsidRDefault="00B264B7" w:rsidP="00B2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Дано: ∟А = ∟В, СО = 4,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= 6, АО = 5.</w:t>
            </w:r>
            <w:r w:rsidR="008B1802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  <w:p w:rsidR="00B264B7" w:rsidRDefault="00B264B7" w:rsidP="00B264B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Найти: а) ОВ; б) 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AOC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6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BOD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:rsidR="008B1802" w:rsidRPr="00D00C68" w:rsidRDefault="008B1802" w:rsidP="00B264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B1802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          О                  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</w:t>
            </w:r>
          </w:p>
          <w:p w:rsidR="008B1802" w:rsidRDefault="008B1802" w:rsidP="00B264B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B264B7" w:rsidRDefault="00B264B7" w:rsidP="00B2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2. В треугольнике АВС </w:t>
            </w:r>
            <w:r w:rsidR="00EB43F9" w:rsidRPr="00EB43F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 = 4 см, ВС= 7 см, АС = 6 см, </w:t>
            </w:r>
            <w:r w:rsidR="00EB43F9">
              <w:rPr>
                <w:rFonts w:ascii="Times New Roman" w:hAnsi="Times New Roman" w:cs="Times New Roman"/>
                <w:sz w:val="24"/>
                <w:szCs w:val="24"/>
              </w:rPr>
              <w:t>а в треугольнике М</w:t>
            </w:r>
            <w:r w:rsidR="00EB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EB43F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B43F9" w:rsidRPr="00EB43F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43F9">
              <w:rPr>
                <w:rFonts w:ascii="Times New Roman" w:hAnsi="Times New Roman" w:cs="Times New Roman"/>
                <w:sz w:val="24"/>
                <w:szCs w:val="24"/>
              </w:rPr>
              <w:t>МК = 8 см, М</w:t>
            </w:r>
            <w:r w:rsidR="00EB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EB43F9">
              <w:rPr>
                <w:rFonts w:ascii="Times New Roman" w:hAnsi="Times New Roman" w:cs="Times New Roman"/>
                <w:sz w:val="24"/>
                <w:szCs w:val="24"/>
              </w:rPr>
              <w:t xml:space="preserve"> =12 см, К</w:t>
            </w:r>
            <w:r w:rsidR="00EB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EB43F9">
              <w:rPr>
                <w:rFonts w:ascii="Times New Roman" w:hAnsi="Times New Roman" w:cs="Times New Roman"/>
                <w:sz w:val="24"/>
                <w:szCs w:val="24"/>
              </w:rPr>
              <w:t xml:space="preserve"> = 14 см. Найдите углы треугольника М</w:t>
            </w:r>
            <w:r w:rsidR="00EB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EB43F9">
              <w:rPr>
                <w:rFonts w:ascii="Times New Roman" w:hAnsi="Times New Roman" w:cs="Times New Roman"/>
                <w:sz w:val="24"/>
                <w:szCs w:val="24"/>
              </w:rPr>
              <w:t>К, если</w:t>
            </w:r>
            <w:proofErr w:type="gramStart"/>
            <w:r w:rsidR="00EB43F9">
              <w:rPr>
                <w:rFonts w:ascii="Times New Roman" w:hAnsi="Times New Roman" w:cs="Times New Roman"/>
                <w:sz w:val="24"/>
                <w:szCs w:val="24"/>
              </w:rPr>
              <w:t xml:space="preserve"> ∟А</w:t>
            </w:r>
            <w:proofErr w:type="gramEnd"/>
            <w:r w:rsidR="00EB43F9">
              <w:rPr>
                <w:rFonts w:ascii="Times New Roman" w:hAnsi="Times New Roman" w:cs="Times New Roman"/>
                <w:sz w:val="24"/>
                <w:szCs w:val="24"/>
              </w:rPr>
              <w:t xml:space="preserve"> = 80, ∟В = 60</w:t>
            </w:r>
            <w:r w:rsidR="001E67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EB4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218" w:rsidRDefault="00891218" w:rsidP="00B2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3. Прямая пересекает стороны треугольника АВС в точках М и К соответственно так, что МК ║АС, ВМ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 = 1: 4. Найдите периметр треугольника ВМК, если периметр треугольника АВС равен 25 см.</w:t>
            </w:r>
          </w:p>
          <w:p w:rsidR="00891218" w:rsidRPr="00891218" w:rsidRDefault="00891218" w:rsidP="00B2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Pr="00C6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трапеции АВС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ВС основания) диагонали пересекаются в точке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= 12 см, ВС = 4 см. Найдите площадь треугольника ВОС, если площадь треугольника АО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равна 45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078FC" w:rsidRDefault="002078FC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FC" w:rsidRPr="000C107A" w:rsidRDefault="002078FC" w:rsidP="00FC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2078FC" w:rsidRDefault="002078FC" w:rsidP="00DC2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89121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Г-8</w:t>
            </w:r>
            <w:r w:rsidR="00B264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78FC" w:rsidRPr="00D00C68" w:rsidRDefault="002078FC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Вариант-2.</w:t>
            </w:r>
            <w:r w:rsidR="008B1802" w:rsidRPr="008B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8B1802" w:rsidRPr="00D0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B1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891218" w:rsidRPr="008B1802" w:rsidRDefault="008B1802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3827145</wp:posOffset>
                      </wp:positionH>
                      <wp:positionV relativeFrom="paragraph">
                        <wp:posOffset>77470</wp:posOffset>
                      </wp:positionV>
                      <wp:extent cx="85725" cy="781050"/>
                      <wp:effectExtent l="0" t="0" r="2857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F8286C8" id="Прямая соединительная линия 5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35pt,6.1pt" to="308.1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91218">
              <w:rPr>
                <w:rFonts w:ascii="Times New Roman" w:hAnsi="Times New Roman" w:cs="Times New Roman"/>
                <w:sz w:val="24"/>
                <w:szCs w:val="24"/>
              </w:rPr>
              <w:t>№ 1. Рисунок 1</w:t>
            </w:r>
            <w:r w:rsidR="001E6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8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:rsidR="001E67D9" w:rsidRDefault="008B1802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D648CA" wp14:editId="49B351F0">
                      <wp:simplePos x="0" y="0"/>
                      <wp:positionH relativeFrom="column">
                        <wp:posOffset>3152317</wp:posOffset>
                      </wp:positionH>
                      <wp:positionV relativeFrom="paragraph">
                        <wp:posOffset>67379</wp:posOffset>
                      </wp:positionV>
                      <wp:extent cx="1389430" cy="716880"/>
                      <wp:effectExtent l="76200" t="381000" r="0" b="0"/>
                      <wp:wrapNone/>
                      <wp:docPr id="4" name="Равнобедренный тре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455996">
                                <a:off x="0" y="0"/>
                                <a:ext cx="1389430" cy="71688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F225FC8" id="Равнобедренный треугольник 4" o:spid="_x0000_s1026" type="#_x0000_t5" style="position:absolute;margin-left:248.2pt;margin-top:5.3pt;width:109.4pt;height:56.45pt;rotation:9236203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" fillcolor="white [3201]" strokecolor="black [3213]" strokeweight="1pt"/>
                  </w:pict>
                </mc:Fallback>
              </mc:AlternateContent>
            </w:r>
            <w:r w:rsidR="001E67D9">
              <w:rPr>
                <w:rFonts w:ascii="Times New Roman" w:hAnsi="Times New Roman" w:cs="Times New Roman"/>
                <w:sz w:val="24"/>
                <w:szCs w:val="24"/>
              </w:rPr>
              <w:t>Дано: РЕ ║</w:t>
            </w:r>
            <w:proofErr w:type="gramStart"/>
            <w:r w:rsidR="001E6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="001E67D9">
              <w:rPr>
                <w:rFonts w:ascii="Times New Roman" w:hAnsi="Times New Roman" w:cs="Times New Roman"/>
                <w:sz w:val="24"/>
                <w:szCs w:val="24"/>
              </w:rPr>
              <w:t>К, МР = 8, М</w:t>
            </w:r>
            <w:r w:rsidR="001E6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1E67D9">
              <w:rPr>
                <w:rFonts w:ascii="Times New Roman" w:hAnsi="Times New Roman" w:cs="Times New Roman"/>
                <w:sz w:val="24"/>
                <w:szCs w:val="24"/>
              </w:rPr>
              <w:t xml:space="preserve"> = 12, МЕ = 6.</w:t>
            </w:r>
          </w:p>
          <w:p w:rsidR="001E67D9" w:rsidRDefault="001E67D9" w:rsidP="00DC25D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Найти: а) МК; б) 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К; в)</w:t>
            </w:r>
            <w:r w:rsidRPr="001E6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</w:t>
            </w:r>
            <w:r w:rsidRPr="001E6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MKN</w:t>
            </w:r>
            <w:r w:rsidRPr="001E67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:rsidR="008B1802" w:rsidRDefault="008B1802" w:rsidP="00DC25D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8B1802" w:rsidRPr="00D00C68" w:rsidRDefault="008B1802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8B1802" w:rsidRPr="00D00C68" w:rsidRDefault="008B1802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                                                                                                    </w:t>
            </w:r>
            <w:r w:rsidRPr="00D00C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00C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1E67D9" w:rsidRDefault="009A2018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1E67D9">
              <w:rPr>
                <w:rFonts w:ascii="Times New Roman" w:hAnsi="Times New Roman" w:cs="Times New Roman"/>
                <w:sz w:val="24"/>
                <w:szCs w:val="24"/>
              </w:rPr>
              <w:t>. В ∆АВС  АВ = 12 см, ВС = 18 см, ∟В = 70</w:t>
            </w:r>
            <w:r w:rsidR="001E67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1E67D9">
              <w:rPr>
                <w:rFonts w:ascii="Times New Roman" w:hAnsi="Times New Roman" w:cs="Times New Roman"/>
                <w:sz w:val="24"/>
                <w:szCs w:val="24"/>
              </w:rPr>
              <w:t>,а в ∆ М</w:t>
            </w:r>
            <w:proofErr w:type="gramStart"/>
            <w:r w:rsidR="001E6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="001E67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67D9" w:rsidRPr="004A72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67D9" w:rsidRDefault="004A7239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C60CD1">
              <w:rPr>
                <w:rFonts w:ascii="Times New Roman" w:hAnsi="Times New Roman" w:cs="Times New Roman"/>
                <w:sz w:val="24"/>
                <w:szCs w:val="24"/>
              </w:rPr>
              <w:t xml:space="preserve"> = 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 w:rsidRPr="00C60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1E67D9">
              <w:rPr>
                <w:rFonts w:ascii="Times New Roman" w:hAnsi="Times New Roman" w:cs="Times New Roman"/>
                <w:sz w:val="24"/>
                <w:szCs w:val="24"/>
              </w:rPr>
              <w:t>К = 9 см, 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1E67D9">
              <w:rPr>
                <w:rFonts w:ascii="Times New Roman" w:hAnsi="Times New Roman" w:cs="Times New Roman"/>
                <w:sz w:val="24"/>
                <w:szCs w:val="24"/>
              </w:rPr>
              <w:t>= 70</w:t>
            </w:r>
            <w:r w:rsidR="001E67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1E67D9">
              <w:rPr>
                <w:rFonts w:ascii="Times New Roman" w:hAnsi="Times New Roman" w:cs="Times New Roman"/>
                <w:sz w:val="24"/>
                <w:szCs w:val="24"/>
              </w:rPr>
              <w:t>. Найдите сторону АС и угол</w:t>
            </w:r>
            <w:proofErr w:type="gramStart"/>
            <w:r w:rsidR="001E67D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1E67D9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 АВС, если МК = 7 см, ∟К = 60</w:t>
            </w:r>
            <w:r w:rsidR="001E67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1E6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018" w:rsidRDefault="009A2018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3. Отрезки АВ и</w:t>
            </w: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пересекаются в точке О так, что ∟АСО = </w:t>
            </w: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∟В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АО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 =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Найдите периметр треугольника АСО, если периметр треугольника 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 21 см.</w:t>
            </w:r>
          </w:p>
          <w:p w:rsidR="00C51009" w:rsidRPr="00C51009" w:rsidRDefault="00C51009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4*. В трапеции АВС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51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ВС основания) диагонали пересекаются в точке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1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AOD</w:t>
            </w:r>
            <w:r w:rsidRPr="00C51009">
              <w:rPr>
                <w:rFonts w:ascii="Times New Roman" w:hAnsi="Times New Roman" w:cs="Times New Roman"/>
                <w:sz w:val="24"/>
                <w:szCs w:val="24"/>
              </w:rPr>
              <w:t>=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510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51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меньшее основание трапеции, если большее из них равно 10 см.</w:t>
            </w:r>
          </w:p>
          <w:p w:rsidR="009A2018" w:rsidRPr="009A2018" w:rsidRDefault="009A2018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FC" w:rsidTr="00DC25D3">
        <w:tc>
          <w:tcPr>
            <w:tcW w:w="7655" w:type="dxa"/>
          </w:tcPr>
          <w:p w:rsidR="002078FC" w:rsidRDefault="002078FC" w:rsidP="00DC2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3.               Г-8</w:t>
            </w:r>
            <w:r w:rsidR="00B264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78FC" w:rsidRDefault="002078FC" w:rsidP="00DC2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Вариант-</w:t>
            </w:r>
            <w:r w:rsidRPr="008B52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78FC" w:rsidRPr="00D00C68" w:rsidRDefault="009615E3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1. Рисунок 1.</w:t>
            </w:r>
            <w:r w:rsidR="0088634E" w:rsidRPr="00D00C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886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8634E" w:rsidRPr="00D00C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86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88634E" w:rsidRDefault="0088634E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26670</wp:posOffset>
                      </wp:positionV>
                      <wp:extent cx="1676400" cy="0"/>
                      <wp:effectExtent l="19050" t="19050" r="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3334E14" id="Прямая соединительная линия 1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85pt,2.1pt" to="348.8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" strokecolor="black [3200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3173095</wp:posOffset>
                      </wp:positionH>
                      <wp:positionV relativeFrom="paragraph">
                        <wp:posOffset>17144</wp:posOffset>
                      </wp:positionV>
                      <wp:extent cx="809625" cy="55245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625" cy="55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42128B" id="Прямая соединительная линия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85pt,1.35pt" to="313.6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3173095</wp:posOffset>
                      </wp:positionH>
                      <wp:positionV relativeFrom="paragraph">
                        <wp:posOffset>36195</wp:posOffset>
                      </wp:positionV>
                      <wp:extent cx="771525" cy="552450"/>
                      <wp:effectExtent l="0" t="0" r="2857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55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CD62AEE" id="Прямая соединительная линия 9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85pt,2.85pt" to="310.6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615E3">
              <w:rPr>
                <w:rFonts w:ascii="Times New Roman" w:hAnsi="Times New Roman" w:cs="Times New Roman"/>
                <w:sz w:val="24"/>
                <w:szCs w:val="24"/>
              </w:rPr>
              <w:t xml:space="preserve">Дано: АО = 6,8 см, СО = 8,4 см, </w:t>
            </w:r>
          </w:p>
          <w:p w:rsidR="009615E3" w:rsidRPr="0088634E" w:rsidRDefault="009615E3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 = 5,1 см,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6,3 см.</w:t>
            </w:r>
            <w:r w:rsidR="0088634E" w:rsidRPr="008863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886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9615E3" w:rsidRPr="0088634E" w:rsidRDefault="009615E3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Доказать: АС ║В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63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8634E" w:rsidRDefault="0088634E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6A580D" wp14:editId="14C0B91A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51435</wp:posOffset>
                      </wp:positionV>
                      <wp:extent cx="1676400" cy="0"/>
                      <wp:effectExtent l="19050" t="19050" r="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6642BC5" id="Прямая соединительная линия 1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4.05pt" to="346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9615E3">
              <w:rPr>
                <w:rFonts w:ascii="Times New Roman" w:hAnsi="Times New Roman" w:cs="Times New Roman"/>
                <w:sz w:val="24"/>
                <w:szCs w:val="24"/>
              </w:rPr>
              <w:t xml:space="preserve">Найти: а) </w:t>
            </w:r>
            <w:r w:rsidR="00961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615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9615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615E3">
              <w:rPr>
                <w:rFonts w:ascii="Times New Roman" w:hAnsi="Times New Roman" w:cs="Times New Roman"/>
                <w:sz w:val="24"/>
                <w:szCs w:val="24"/>
              </w:rPr>
              <w:t xml:space="preserve"> АС; б) Р</w:t>
            </w:r>
            <w:r w:rsidR="009615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АОС</w:t>
            </w:r>
            <w:proofErr w:type="gramStart"/>
            <w:r w:rsidR="009615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615E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615E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DBO</w:t>
            </w:r>
            <w:proofErr w:type="gramStart"/>
            <w:r w:rsidR="009615E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96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5E3" w:rsidRPr="0088634E" w:rsidRDefault="009615E3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DBO</w:t>
            </w:r>
            <w:proofErr w:type="gramStart"/>
            <w:r w:rsidRPr="009615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AOC</w:t>
            </w:r>
            <w:r w:rsidR="0088634E" w:rsidRPr="00D00C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                                             </w:t>
            </w:r>
            <w:r w:rsidR="00886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8634E" w:rsidRPr="00D00C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886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9615E3" w:rsidRDefault="009615E3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2. </w:t>
            </w:r>
            <w:r w:rsidR="00C60CD1">
              <w:rPr>
                <w:rFonts w:ascii="Times New Roman" w:hAnsi="Times New Roman" w:cs="Times New Roman"/>
                <w:sz w:val="24"/>
                <w:szCs w:val="24"/>
              </w:rPr>
              <w:t>Диагонали ромба АВС</w:t>
            </w:r>
            <w:r w:rsidR="00985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60CD1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пересекаются в точке О, В</w:t>
            </w:r>
            <w:r w:rsidR="00985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60CD1">
              <w:rPr>
                <w:rFonts w:ascii="Times New Roman" w:hAnsi="Times New Roman" w:cs="Times New Roman"/>
                <w:sz w:val="24"/>
                <w:szCs w:val="24"/>
              </w:rPr>
              <w:t xml:space="preserve"> = 16 см. На стороне АВ взята точка К так, что </w:t>
            </w:r>
            <w:proofErr w:type="gramStart"/>
            <w:r w:rsidR="00C60CD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C60CD1">
              <w:rPr>
                <w:rFonts w:ascii="Times New Roman" w:hAnsi="Times New Roman" w:cs="Times New Roman"/>
                <w:sz w:val="24"/>
                <w:szCs w:val="24"/>
              </w:rPr>
              <w:t xml:space="preserve"> ┴ АВ и ОК = 4√3 см. Найдите сторону ромба и второю диагональ.</w:t>
            </w:r>
          </w:p>
          <w:p w:rsidR="00C60CD1" w:rsidRDefault="00C60CD1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3. </w:t>
            </w:r>
            <w:r w:rsidR="00985B75">
              <w:rPr>
                <w:rFonts w:ascii="Times New Roman" w:hAnsi="Times New Roman" w:cs="Times New Roman"/>
                <w:sz w:val="24"/>
                <w:szCs w:val="24"/>
              </w:rPr>
              <w:t>В выпуклом четырехугольнике АВС</w:t>
            </w:r>
            <w:proofErr w:type="gramStart"/>
            <w:r w:rsidR="00985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="00985B75" w:rsidRPr="00985B7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85B75">
              <w:rPr>
                <w:rFonts w:ascii="Times New Roman" w:hAnsi="Times New Roman" w:cs="Times New Roman"/>
                <w:sz w:val="24"/>
                <w:szCs w:val="24"/>
              </w:rPr>
              <w:t xml:space="preserve"> АВ = 9 см, ВС = 8 см, С</w:t>
            </w:r>
            <w:r w:rsidR="00985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85B75">
              <w:rPr>
                <w:rFonts w:ascii="Times New Roman" w:hAnsi="Times New Roman" w:cs="Times New Roman"/>
                <w:sz w:val="24"/>
                <w:szCs w:val="24"/>
              </w:rPr>
              <w:t xml:space="preserve"> = 16 см, А</w:t>
            </w:r>
            <w:r w:rsidR="00985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85B75">
              <w:rPr>
                <w:rFonts w:ascii="Times New Roman" w:hAnsi="Times New Roman" w:cs="Times New Roman"/>
                <w:sz w:val="24"/>
                <w:szCs w:val="24"/>
              </w:rPr>
              <w:t xml:space="preserve"> = 6 см, В</w:t>
            </w:r>
            <w:r w:rsidR="00985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85B75" w:rsidRPr="00985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B75">
              <w:rPr>
                <w:rFonts w:ascii="Times New Roman" w:hAnsi="Times New Roman" w:cs="Times New Roman"/>
                <w:sz w:val="24"/>
                <w:szCs w:val="24"/>
              </w:rPr>
              <w:t>= 12 см. Докажите, что АВС</w:t>
            </w:r>
            <w:r w:rsidR="00985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85B75">
              <w:rPr>
                <w:rFonts w:ascii="Times New Roman" w:hAnsi="Times New Roman" w:cs="Times New Roman"/>
                <w:sz w:val="24"/>
                <w:szCs w:val="24"/>
              </w:rPr>
              <w:t xml:space="preserve"> – трапеция.</w:t>
            </w:r>
            <w:r w:rsidR="00985B75" w:rsidRPr="00985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947" w:rsidRDefault="00BD1947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513B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равнобедренном треугольнике М</w:t>
            </w:r>
            <w:proofErr w:type="gramStart"/>
            <w:r w:rsidR="00DB1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 основанием МК, равным </w:t>
            </w:r>
          </w:p>
          <w:p w:rsidR="00BD1947" w:rsidRDefault="00BD1947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см, </w:t>
            </w:r>
            <w:r w:rsidR="00DB1E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1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DB1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= 20 см. На стороне</w:t>
            </w:r>
            <w:r w:rsidR="00DB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DB1EF2">
              <w:rPr>
                <w:rFonts w:ascii="Times New Roman" w:hAnsi="Times New Roman" w:cs="Times New Roman"/>
                <w:sz w:val="24"/>
                <w:szCs w:val="24"/>
              </w:rPr>
              <w:t>К лежит точка</w:t>
            </w:r>
            <w:proofErr w:type="gramStart"/>
            <w:r w:rsidR="00DB1EF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DB1EF2">
              <w:rPr>
                <w:rFonts w:ascii="Times New Roman" w:hAnsi="Times New Roman" w:cs="Times New Roman"/>
                <w:sz w:val="24"/>
                <w:szCs w:val="24"/>
              </w:rPr>
              <w:t xml:space="preserve"> так, что</w:t>
            </w:r>
          </w:p>
          <w:p w:rsidR="00DB1EF2" w:rsidRPr="00BD1947" w:rsidRDefault="00DB1EF2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АN= 1 : 3. Найдите АМ.</w:t>
            </w:r>
          </w:p>
        </w:tc>
        <w:tc>
          <w:tcPr>
            <w:tcW w:w="7513" w:type="dxa"/>
          </w:tcPr>
          <w:p w:rsidR="002078FC" w:rsidRDefault="002078FC" w:rsidP="00DC2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3.               Г-8</w:t>
            </w:r>
            <w:r w:rsidR="00B264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78FC" w:rsidRDefault="002078FC" w:rsidP="00DC2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Вариант-4.</w:t>
            </w:r>
          </w:p>
          <w:p w:rsidR="002078FC" w:rsidRPr="00D00C68" w:rsidRDefault="0088634E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D6BB30" wp14:editId="4FD7E1B3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58420</wp:posOffset>
                      </wp:positionV>
                      <wp:extent cx="723900" cy="733425"/>
                      <wp:effectExtent l="0" t="19050" r="38100" b="28575"/>
                      <wp:wrapNone/>
                      <wp:docPr id="14" name="Прямоугольный тре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33425"/>
                              </a:xfrm>
                              <a:prstGeom prst="rt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9F19C7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14" o:spid="_x0000_s1026" type="#_x0000_t6" style="position:absolute;margin-left:248.1pt;margin-top:4.6pt;width:57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" fillcolor="white [3201]" strokecolor="black [3213]" strokeweight="1pt"/>
                  </w:pict>
                </mc:Fallback>
              </mc:AlternateContent>
            </w:r>
            <w:r w:rsidR="00DB1EF2">
              <w:rPr>
                <w:rFonts w:ascii="Times New Roman" w:hAnsi="Times New Roman" w:cs="Times New Roman"/>
                <w:sz w:val="24"/>
                <w:szCs w:val="24"/>
              </w:rPr>
              <w:t>№ 1. Рисунок 1.</w:t>
            </w:r>
            <w:r w:rsidR="00E04BAA" w:rsidRPr="00E04B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E04B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E04BAA" w:rsidRPr="00E04B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4BAA" w:rsidRPr="00D00C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0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88634E" w:rsidRDefault="00DB1EF2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Дано: В</w:t>
            </w:r>
            <w:proofErr w:type="gramStart"/>
            <w:r w:rsidR="0093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3,1 см, ВЕ = 4,2 см, </w:t>
            </w:r>
          </w:p>
          <w:p w:rsidR="00DB1EF2" w:rsidRPr="00E04BAA" w:rsidRDefault="00DB1EF2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 = 9,3 см, ВС = 12,6 см.</w:t>
            </w:r>
            <w:r w:rsidR="00E04BAA" w:rsidRPr="00E04B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04BAA" w:rsidRPr="00D00C6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04BAA" w:rsidRPr="00E04B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0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E04BA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04BAA" w:rsidRPr="00E04B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0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:rsidR="00DB1EF2" w:rsidRDefault="00E04BAA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EDE782" wp14:editId="06D70BEB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29210</wp:posOffset>
                      </wp:positionV>
                      <wp:extent cx="876300" cy="7554"/>
                      <wp:effectExtent l="0" t="0" r="19050" b="3111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755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E60028" id="Прямая соединительная линия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1pt,2.3pt" to="308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B1EF2">
              <w:rPr>
                <w:rFonts w:ascii="Times New Roman" w:hAnsi="Times New Roman" w:cs="Times New Roman"/>
                <w:sz w:val="24"/>
                <w:szCs w:val="24"/>
              </w:rPr>
              <w:t xml:space="preserve">Доказать: </w:t>
            </w:r>
            <w:r w:rsidR="0093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B1EF2">
              <w:rPr>
                <w:rFonts w:ascii="Times New Roman" w:hAnsi="Times New Roman" w:cs="Times New Roman"/>
                <w:sz w:val="24"/>
                <w:szCs w:val="24"/>
              </w:rPr>
              <w:t>Е ║АС.</w:t>
            </w:r>
          </w:p>
          <w:p w:rsidR="0088634E" w:rsidRDefault="00E04BAA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2950844</wp:posOffset>
                      </wp:positionH>
                      <wp:positionV relativeFrom="paragraph">
                        <wp:posOffset>91440</wp:posOffset>
                      </wp:positionV>
                      <wp:extent cx="1200150" cy="0"/>
                      <wp:effectExtent l="0" t="0" r="1905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E1C2E3B" id="Прямая соединительная линия 16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35pt,7.2pt" to="326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B1EF2">
              <w:rPr>
                <w:rFonts w:ascii="Times New Roman" w:hAnsi="Times New Roman" w:cs="Times New Roman"/>
                <w:sz w:val="24"/>
                <w:szCs w:val="24"/>
              </w:rPr>
              <w:t xml:space="preserve">Найти: а) </w:t>
            </w:r>
            <w:r w:rsidR="0093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B1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DB1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B1EF2">
              <w:rPr>
                <w:rFonts w:ascii="Times New Roman" w:hAnsi="Times New Roman" w:cs="Times New Roman"/>
                <w:sz w:val="24"/>
                <w:szCs w:val="24"/>
              </w:rPr>
              <w:t xml:space="preserve"> АС; б) Р</w:t>
            </w:r>
            <w:r w:rsidR="00932D7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ABC</w:t>
            </w:r>
            <w:proofErr w:type="gramStart"/>
            <w:r w:rsidR="00DB1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B1EF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32D7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DBE</w:t>
            </w:r>
            <w:proofErr w:type="gramStart"/>
            <w:r w:rsidR="00DB1EF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B1EF2" w:rsidRPr="00D00C68" w:rsidRDefault="00DB1EF2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32D7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DBE</w:t>
            </w:r>
            <w:proofErr w:type="gramStart"/>
            <w:r w:rsidRPr="00DB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D74" w:rsidRPr="00932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32D7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ABC</w:t>
            </w:r>
            <w:r w:rsidR="00932D74" w:rsidRPr="00932D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="00E04BAA" w:rsidRPr="00E04BA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</w:t>
            </w:r>
            <w:r w:rsidR="00E04BAA" w:rsidRPr="00D00C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 </w:t>
            </w:r>
            <w:r w:rsidR="00E04BAA" w:rsidRPr="00E0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04BAA" w:rsidRPr="00D00C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0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932D74" w:rsidRDefault="00932D74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2. Диагонали ромба АВС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пересекаются в точке О. На стороне АВ взята точка К так,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┴ АВ, АК = 2 см, ВК = 8 см. Найдите диагонали ромба.</w:t>
            </w:r>
          </w:p>
          <w:p w:rsidR="00932D74" w:rsidRDefault="00932D74" w:rsidP="00932D74">
            <w:pPr>
              <w:tabs>
                <w:tab w:val="left" w:pos="6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3. АВС</w:t>
            </w:r>
            <w:proofErr w:type="gramStart"/>
            <w:r w:rsidR="00F32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выпуклый четырёхугольник, АВ = 6 см, ВС = 9 см, </w:t>
            </w:r>
          </w:p>
          <w:p w:rsidR="00932D74" w:rsidRDefault="00932D74" w:rsidP="00932D74">
            <w:pPr>
              <w:tabs>
                <w:tab w:val="left" w:pos="6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F32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10 см, </w:t>
            </w:r>
            <w:r w:rsidR="00F32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= 25 см, АС = 15 см. Докажите, что АВС</w:t>
            </w:r>
            <w:r w:rsidR="00F32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трапеция.</w:t>
            </w:r>
          </w:p>
          <w:p w:rsidR="00F32BC3" w:rsidRDefault="00F32BC3" w:rsidP="00932D74">
            <w:pPr>
              <w:tabs>
                <w:tab w:val="left" w:pos="6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513B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равнобедренном треугольнике АВС  АВ = ВС = 40 см, </w:t>
            </w:r>
          </w:p>
          <w:p w:rsidR="00F32BC3" w:rsidRDefault="00F32BC3" w:rsidP="00932D74">
            <w:pPr>
              <w:tabs>
                <w:tab w:val="left" w:pos="6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 = 20 см. На стороне ВС отмечена точка Н так, что 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 =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F32BC3" w:rsidRPr="00F32BC3" w:rsidRDefault="00F32BC3" w:rsidP="00932D74">
            <w:pPr>
              <w:tabs>
                <w:tab w:val="left" w:pos="6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АН.</w:t>
            </w:r>
          </w:p>
          <w:p w:rsidR="002078FC" w:rsidRDefault="002078FC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FC" w:rsidRPr="00856AA2" w:rsidRDefault="002078FC" w:rsidP="00DC2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6C9" w:rsidRDefault="00CC56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7433"/>
        <w:gridCol w:w="7735"/>
      </w:tblGrid>
      <w:tr w:rsidR="000C7C8B" w:rsidTr="000C7C8B">
        <w:tc>
          <w:tcPr>
            <w:tcW w:w="7433" w:type="dxa"/>
          </w:tcPr>
          <w:p w:rsidR="000C7C8B" w:rsidRDefault="000C7C8B" w:rsidP="00376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C8B" w:rsidRDefault="000C7C8B" w:rsidP="000C7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4.               Г-8.</w:t>
            </w:r>
          </w:p>
          <w:p w:rsidR="000C7C8B" w:rsidRDefault="000C7C8B" w:rsidP="000C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Вариант-1.</w:t>
            </w:r>
          </w:p>
          <w:p w:rsidR="000C7C8B" w:rsidRDefault="000C7C8B" w:rsidP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1. Средние линии треугольника относятся как 2: 2: 4, а периметр треугольника равен 45 см. Найдите стороны треугольника.</w:t>
            </w:r>
          </w:p>
          <w:p w:rsidR="000C7C8B" w:rsidRPr="00513B82" w:rsidRDefault="000C7C8B" w:rsidP="000C7C8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2. Медианы треугольника АВС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пересекаются в точке О. Через точку О проведена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прямая, параллельная стороне АС пересекающая стороны АВ и ВС в точках Е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13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соответственно. Найдите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если сторона АС равна 15 см.</w:t>
            </w:r>
          </w:p>
          <w:p w:rsidR="000C7C8B" w:rsidRDefault="000C7C8B" w:rsidP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3. В прямоугольном треугольнике АВС (∟С=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АС = 5 см, </w:t>
            </w:r>
          </w:p>
          <w:p w:rsidR="000C7C8B" w:rsidRPr="00644B20" w:rsidRDefault="000C7C8B" w:rsidP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 = 5√3 см. Найдите угол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гипотенузу АВ.</w:t>
            </w:r>
          </w:p>
          <w:p w:rsidR="000C7C8B" w:rsidRDefault="000C7C8B" w:rsidP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4. В треугольнике АВС ∟А =</w:t>
            </w:r>
            <w:r w:rsidR="00561A08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∟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E95A7F">
              <w:rPr>
                <w:rFonts w:ascii="Times New Roman" w:hAnsi="Times New Roman" w:cs="Times New Roman"/>
                <w:sz w:val="24"/>
                <w:szCs w:val="24"/>
              </w:rPr>
              <w:t>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сторона ВС = 7 см, ВН-высота. Найдите АН.</w:t>
            </w:r>
          </w:p>
          <w:p w:rsidR="000C7C8B" w:rsidRDefault="000C7C8B" w:rsidP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5. В трапеции АВС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продолжения боковых сторон пересекаются в точке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причем точка В-середина отрезка АК. Найдите сумму оснований трапеции, если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12 см.</w:t>
            </w:r>
          </w:p>
        </w:tc>
        <w:tc>
          <w:tcPr>
            <w:tcW w:w="7735" w:type="dxa"/>
          </w:tcPr>
          <w:p w:rsidR="000C7C8B" w:rsidRDefault="000C7C8B" w:rsidP="00376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C8B" w:rsidRDefault="000C7C8B" w:rsidP="000C7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№4.               Г-8.</w:t>
            </w:r>
          </w:p>
          <w:p w:rsidR="000C7C8B" w:rsidRDefault="000C7C8B" w:rsidP="000C7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Вариант-2.</w:t>
            </w:r>
          </w:p>
          <w:p w:rsidR="000C7C8B" w:rsidRPr="00AD6904" w:rsidRDefault="000C7C8B" w:rsidP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1. Средние линии треугольника относятся как 4: 5: 6, а периметр треугольника, образованного средними линиями, равен 30 см. Найдите средние линии треугольника.</w:t>
            </w:r>
          </w:p>
          <w:p w:rsidR="000C7C8B" w:rsidRDefault="000C7C8B" w:rsidP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2. Медианы треугольника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пересекаются в точке О. Через точку О проведена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прямая, параллельная стороне MK пересекающая стороны MN и NK в точках A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13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соответственно. Найдите MK, если длина отрезка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равна 12 см.</w:t>
            </w:r>
          </w:p>
          <w:p w:rsidR="000C7C8B" w:rsidRDefault="000C7C8B" w:rsidP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 В прямоугольном треугольнике РКТ (∟Т=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РТ = 7√3 см, </w:t>
            </w:r>
          </w:p>
          <w:p w:rsidR="000C7C8B" w:rsidRPr="00644B20" w:rsidRDefault="000C7C8B" w:rsidP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КТ= 7 см. Найдите угол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гипотенузу КР.</w:t>
            </w:r>
          </w:p>
          <w:p w:rsidR="000C7C8B" w:rsidRDefault="000C7C8B" w:rsidP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4. В треугольнике АВС ∟А =</w:t>
            </w:r>
            <w:r w:rsidR="00561A08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∟С =</w:t>
            </w:r>
            <w:r w:rsidR="00561A08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высота ВН равна 4 см. Найдите АС.</w:t>
            </w:r>
          </w:p>
          <w:p w:rsidR="000C7C8B" w:rsidRDefault="000C7C8B" w:rsidP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5. В трапеции MNKP продолжения боковых сторон пересекаются в точке E, причем EK=K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Найдите разность оснований трапеции, если </w:t>
            </w:r>
          </w:p>
          <w:p w:rsidR="000C7C8B" w:rsidRPr="000C7C8B" w:rsidRDefault="000C7C8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7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</w:tc>
      </w:tr>
      <w:tr w:rsidR="000C7C8B" w:rsidTr="000C7C8B">
        <w:tc>
          <w:tcPr>
            <w:tcW w:w="7433" w:type="dxa"/>
          </w:tcPr>
          <w:p w:rsidR="000C7C8B" w:rsidRDefault="000C7C8B" w:rsidP="000C7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4.               Г-8.</w:t>
            </w:r>
          </w:p>
          <w:p w:rsidR="000C7C8B" w:rsidRDefault="000C7C8B" w:rsidP="000C7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Вариант-</w:t>
            </w:r>
            <w:r w:rsidRPr="008B52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04671" w:rsidRDefault="000C7C8B" w:rsidP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1. На стороне ВС треугольника АВС выбрана точка </w:t>
            </w:r>
            <w:r w:rsidR="00B04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04671" w:rsidRPr="00B0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так, что</w:t>
            </w:r>
          </w:p>
          <w:p w:rsidR="000C7C8B" w:rsidRDefault="00B04671" w:rsidP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="00E06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="00E06574" w:rsidRPr="00B046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= 3:2</w:t>
            </w:r>
            <w:r w:rsidRPr="00B046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точка К – середина отрезка АВ, точка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–середина </w:t>
            </w:r>
          </w:p>
          <w:p w:rsidR="00B04671" w:rsidRPr="00E730D9" w:rsidRDefault="00B04671" w:rsidP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отрезка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=6 см, ∟А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С=100</w:t>
            </w:r>
            <w:r w:rsidR="00E065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ВС и ∟А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30D9" w:rsidRPr="00E7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0D9" w:rsidRDefault="000C7C8B" w:rsidP="00E7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2. </w:t>
            </w:r>
            <w:r w:rsidR="00E730D9">
              <w:rPr>
                <w:rFonts w:ascii="Times New Roman" w:hAnsi="Times New Roman" w:cs="Times New Roman"/>
                <w:sz w:val="24"/>
                <w:szCs w:val="24"/>
              </w:rPr>
              <w:t xml:space="preserve">В прямоугольном треугольнике </w:t>
            </w:r>
            <w:r w:rsidR="00E06574">
              <w:rPr>
                <w:rFonts w:ascii="Times New Roman" w:hAnsi="Times New Roman" w:cs="Times New Roman"/>
                <w:sz w:val="24"/>
                <w:szCs w:val="24"/>
              </w:rPr>
              <w:t>АВС ∟</w:t>
            </w:r>
            <w:r w:rsidR="00E730D9">
              <w:rPr>
                <w:rFonts w:ascii="Times New Roman" w:hAnsi="Times New Roman" w:cs="Times New Roman"/>
                <w:sz w:val="24"/>
                <w:szCs w:val="24"/>
              </w:rPr>
              <w:t>С= 90</w:t>
            </w:r>
            <w:r w:rsidR="00E730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E730D9">
              <w:rPr>
                <w:rFonts w:ascii="Times New Roman" w:hAnsi="Times New Roman" w:cs="Times New Roman"/>
                <w:sz w:val="24"/>
                <w:szCs w:val="24"/>
              </w:rPr>
              <w:t xml:space="preserve">, АС = 4 см, </w:t>
            </w:r>
          </w:p>
          <w:p w:rsidR="000C7C8B" w:rsidRDefault="00E730D9" w:rsidP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4√3 см, СМ –</w:t>
            </w:r>
            <w:r w:rsidR="00E06574">
              <w:rPr>
                <w:rFonts w:ascii="Times New Roman" w:hAnsi="Times New Roman" w:cs="Times New Roman"/>
                <w:sz w:val="24"/>
                <w:szCs w:val="24"/>
              </w:rPr>
              <w:t>медиана. Найдите угол ВСМ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C8B" w:rsidRDefault="000C7C8B" w:rsidP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3. </w:t>
            </w:r>
            <w:r w:rsidR="00E06574">
              <w:rPr>
                <w:rFonts w:ascii="Times New Roman" w:hAnsi="Times New Roman" w:cs="Times New Roman"/>
                <w:sz w:val="24"/>
                <w:szCs w:val="24"/>
              </w:rPr>
              <w:t>В равнобедренной трапеции основания равны 8 см и 12 см, меньший угол равен</w:t>
            </w:r>
            <w:r w:rsidR="00E95A7F">
              <w:rPr>
                <w:rFonts w:ascii="Times New Roman" w:hAnsi="Times New Roman" w:cs="Times New Roman"/>
                <w:sz w:val="24"/>
                <w:szCs w:val="24"/>
              </w:rPr>
              <w:t xml:space="preserve"> α</w:t>
            </w:r>
            <w:proofErr w:type="gramStart"/>
            <w:r w:rsidR="00E0657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E06574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периметр и площадь трапеции.</w:t>
            </w:r>
          </w:p>
          <w:p w:rsidR="000C7C8B" w:rsidRDefault="00E0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4.В равнобедренном треугольнике АВС с основанием АС медианы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пересекаются в точке О. Найдите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треугольника АВС, если ОА =13 см, ОВ = 10 см. </w:t>
            </w:r>
          </w:p>
          <w:p w:rsidR="00B20062" w:rsidRDefault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5.</w:t>
            </w:r>
            <w:r w:rsidR="00E06574">
              <w:rPr>
                <w:rFonts w:ascii="Times New Roman" w:hAnsi="Times New Roman" w:cs="Times New Roman"/>
                <w:sz w:val="24"/>
                <w:szCs w:val="24"/>
              </w:rPr>
              <w:t xml:space="preserve"> В трапеции АВС (ВС ║А</w:t>
            </w:r>
            <w:proofErr w:type="gramStart"/>
            <w:r w:rsidR="00E06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="00E06574">
              <w:rPr>
                <w:rFonts w:ascii="Times New Roman" w:hAnsi="Times New Roman" w:cs="Times New Roman"/>
                <w:sz w:val="24"/>
                <w:szCs w:val="24"/>
              </w:rPr>
              <w:t>) АВ ┴ В</w:t>
            </w:r>
            <w:r w:rsidR="00E06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E06574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E06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E06574">
              <w:rPr>
                <w:rFonts w:ascii="Times New Roman" w:hAnsi="Times New Roman" w:cs="Times New Roman"/>
                <w:sz w:val="24"/>
                <w:szCs w:val="24"/>
              </w:rPr>
              <w:t xml:space="preserve"> =2√</w:t>
            </w:r>
            <w:r w:rsidR="00B2006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06574">
              <w:rPr>
                <w:rFonts w:ascii="Times New Roman" w:hAnsi="Times New Roman" w:cs="Times New Roman"/>
                <w:sz w:val="24"/>
                <w:szCs w:val="24"/>
              </w:rPr>
              <w:t>, AD =2√</w:t>
            </w:r>
            <w:r w:rsidR="00B20062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</w:p>
          <w:p w:rsidR="00E06574" w:rsidRPr="00B20062" w:rsidRDefault="00E0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 – высота треугольника ВС</w:t>
            </w:r>
            <w:proofErr w:type="gramStart"/>
            <w:r w:rsidR="00B2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B20062" w:rsidRPr="00B20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="00B20062" w:rsidRPr="00B20062">
              <w:rPr>
                <w:rFonts w:ascii="Times New Roman" w:hAnsi="Times New Roman" w:cs="Times New Roman"/>
                <w:sz w:val="24"/>
                <w:szCs w:val="24"/>
              </w:rPr>
              <w:t>∟</w:t>
            </w:r>
            <w:r w:rsidR="00B2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ECD</w:t>
            </w:r>
            <w:r w:rsidR="00B20062" w:rsidRPr="00B20062">
              <w:rPr>
                <w:rFonts w:ascii="Times New Roman" w:hAnsi="Times New Roman" w:cs="Times New Roman"/>
                <w:sz w:val="24"/>
                <w:szCs w:val="24"/>
              </w:rPr>
              <w:t>= 3</w:t>
            </w:r>
            <w:r w:rsidR="00B20062">
              <w:rPr>
                <w:rFonts w:ascii="Times New Roman" w:hAnsi="Times New Roman" w:cs="Times New Roman"/>
                <w:sz w:val="24"/>
                <w:szCs w:val="24"/>
              </w:rPr>
              <w:t>. Найдите ВЕ.</w:t>
            </w:r>
          </w:p>
        </w:tc>
        <w:tc>
          <w:tcPr>
            <w:tcW w:w="7735" w:type="dxa"/>
          </w:tcPr>
          <w:p w:rsidR="000C7C8B" w:rsidRDefault="000C7C8B" w:rsidP="000C7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4.               Г-8.</w:t>
            </w:r>
          </w:p>
          <w:p w:rsidR="000C7C8B" w:rsidRDefault="000C7C8B" w:rsidP="000C7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Вариант-4.</w:t>
            </w:r>
          </w:p>
          <w:p w:rsidR="000C7C8B" w:rsidRDefault="000C7C8B" w:rsidP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1. </w:t>
            </w:r>
            <w:r w:rsidR="00B20062">
              <w:rPr>
                <w:rFonts w:ascii="Times New Roman" w:hAnsi="Times New Roman" w:cs="Times New Roman"/>
                <w:sz w:val="24"/>
                <w:szCs w:val="24"/>
              </w:rPr>
              <w:t xml:space="preserve">На стороне АМ треугольника АВМ отмечена точка Н так, что </w:t>
            </w:r>
          </w:p>
          <w:p w:rsidR="00B20062" w:rsidRDefault="00B20062" w:rsidP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АН: НЬ = 4:7; точка С – середина стороны АВ, точка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ередина стороны отрезка ВН, АМ = 22 см, ∟ВОС = 105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Найдите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B20062" w:rsidRDefault="00B20062" w:rsidP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ВНМ.</w:t>
            </w:r>
          </w:p>
          <w:p w:rsidR="000C7C8B" w:rsidRPr="004D5738" w:rsidRDefault="000C7C8B" w:rsidP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2. </w:t>
            </w:r>
            <w:r w:rsidR="004D5738">
              <w:rPr>
                <w:rFonts w:ascii="Times New Roman" w:hAnsi="Times New Roman" w:cs="Times New Roman"/>
                <w:sz w:val="24"/>
                <w:szCs w:val="24"/>
              </w:rPr>
              <w:t xml:space="preserve">В прямоугольном треугольнике </w:t>
            </w:r>
            <w:r w:rsidR="004D5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MNK</w:t>
            </w:r>
            <w:r w:rsidR="004D5738" w:rsidRPr="004D5738">
              <w:rPr>
                <w:rFonts w:ascii="Times New Roman" w:hAnsi="Times New Roman" w:cs="Times New Roman"/>
                <w:sz w:val="24"/>
                <w:szCs w:val="24"/>
              </w:rPr>
              <w:t xml:space="preserve"> ∟</w:t>
            </w:r>
            <w:r w:rsidR="004D5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4D5738" w:rsidRPr="004D5738">
              <w:rPr>
                <w:rFonts w:ascii="Times New Roman" w:hAnsi="Times New Roman" w:cs="Times New Roman"/>
                <w:sz w:val="24"/>
                <w:szCs w:val="24"/>
              </w:rPr>
              <w:t xml:space="preserve">= 90, </w:t>
            </w:r>
            <w:r w:rsidR="004D5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</w:t>
            </w:r>
            <w:r w:rsidR="004D5738" w:rsidRPr="004D5738"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 w:rsidR="004D573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4D5738" w:rsidRPr="004D57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738" w:rsidRPr="005E2014" w:rsidRDefault="005E2014" w:rsidP="000C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4D5738">
              <w:rPr>
                <w:rFonts w:ascii="Times New Roman" w:hAnsi="Times New Roman" w:cs="Times New Roman"/>
                <w:sz w:val="24"/>
                <w:szCs w:val="24"/>
              </w:rPr>
              <w:t>К =6√3 см,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D5738">
              <w:rPr>
                <w:rFonts w:ascii="Times New Roman" w:hAnsi="Times New Roman" w:cs="Times New Roman"/>
                <w:sz w:val="24"/>
                <w:szCs w:val="24"/>
              </w:rPr>
              <w:t xml:space="preserve">- медиана. Найдите угол </w:t>
            </w:r>
            <w:proofErr w:type="gramStart"/>
            <w:r w:rsidR="004D57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5E2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C8B" w:rsidRDefault="000C7C8B" w:rsidP="000C7C8B">
            <w:pPr>
              <w:tabs>
                <w:tab w:val="left" w:pos="6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3. </w:t>
            </w:r>
            <w:r w:rsidR="005E2014">
              <w:rPr>
                <w:rFonts w:ascii="Times New Roman" w:hAnsi="Times New Roman" w:cs="Times New Roman"/>
                <w:sz w:val="24"/>
                <w:szCs w:val="24"/>
              </w:rPr>
              <w:t>В равнобедренной трапеции боковая сторона равна 6 см, меньшее основание 10 см, а меньший угол</w:t>
            </w:r>
            <w:r w:rsidR="00561A08">
              <w:rPr>
                <w:rFonts w:ascii="Times New Roman" w:hAnsi="Times New Roman" w:cs="Times New Roman"/>
                <w:sz w:val="24"/>
                <w:szCs w:val="24"/>
              </w:rPr>
              <w:t xml:space="preserve"> α</w:t>
            </w:r>
            <w:proofErr w:type="gramStart"/>
            <w:r w:rsidR="005E20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E2014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площадь трапеции.</w:t>
            </w:r>
          </w:p>
          <w:p w:rsidR="000C7C8B" w:rsidRDefault="000C7C8B" w:rsidP="000C7C8B">
            <w:pPr>
              <w:tabs>
                <w:tab w:val="left" w:pos="6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4.</w:t>
            </w:r>
            <w:r w:rsidR="000D2996">
              <w:rPr>
                <w:rFonts w:ascii="Times New Roman" w:hAnsi="Times New Roman" w:cs="Times New Roman"/>
                <w:sz w:val="24"/>
                <w:szCs w:val="24"/>
              </w:rPr>
              <w:t xml:space="preserve"> В прямоугольном треугольн</w:t>
            </w:r>
            <w:r w:rsidR="0063629A">
              <w:rPr>
                <w:rFonts w:ascii="Times New Roman" w:hAnsi="Times New Roman" w:cs="Times New Roman"/>
                <w:sz w:val="24"/>
                <w:szCs w:val="24"/>
              </w:rPr>
              <w:t>ике АВС (∟С =90</w:t>
            </w:r>
            <w:r w:rsidR="006362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3629A">
              <w:rPr>
                <w:rFonts w:ascii="Times New Roman" w:hAnsi="Times New Roman" w:cs="Times New Roman"/>
                <w:sz w:val="24"/>
                <w:szCs w:val="24"/>
              </w:rPr>
              <w:t>) медианы пересекаются в точке</w:t>
            </w:r>
            <w:proofErr w:type="gramStart"/>
            <w:r w:rsidR="0063629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63629A">
              <w:rPr>
                <w:rFonts w:ascii="Times New Roman" w:hAnsi="Times New Roman" w:cs="Times New Roman"/>
                <w:sz w:val="24"/>
                <w:szCs w:val="24"/>
              </w:rPr>
              <w:t>, ОВ = 10 см, ВС = 12 см. Найдите гипотенузу треугольника.</w:t>
            </w:r>
          </w:p>
          <w:p w:rsidR="000C7C8B" w:rsidRPr="00AE2CFE" w:rsidRDefault="000C7C8B" w:rsidP="000C7C8B">
            <w:pPr>
              <w:tabs>
                <w:tab w:val="left" w:pos="6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5.</w:t>
            </w:r>
            <w:r w:rsidR="00636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CFE">
              <w:rPr>
                <w:rFonts w:ascii="Times New Roman" w:hAnsi="Times New Roman" w:cs="Times New Roman"/>
                <w:sz w:val="24"/>
                <w:szCs w:val="24"/>
              </w:rPr>
              <w:t>В трапеции АВС</w:t>
            </w:r>
            <w:r w:rsidR="00AE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E2CFE">
              <w:rPr>
                <w:rFonts w:ascii="Times New Roman" w:hAnsi="Times New Roman" w:cs="Times New Roman"/>
                <w:sz w:val="24"/>
                <w:szCs w:val="24"/>
              </w:rPr>
              <w:t xml:space="preserve"> ∟А =90, АС= 6√2, ВС=6, </w:t>
            </w:r>
            <w:r w:rsidR="00AE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E2CF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="00AE2CFE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="00AE2CFE">
              <w:rPr>
                <w:rFonts w:ascii="Times New Roman" w:hAnsi="Times New Roman" w:cs="Times New Roman"/>
                <w:sz w:val="24"/>
                <w:szCs w:val="24"/>
              </w:rPr>
              <w:t>ысота треугольника АС</w:t>
            </w:r>
            <w:r w:rsidR="00AE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E2C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="00AE2CFE" w:rsidRPr="00AE2CFE">
              <w:rPr>
                <w:rFonts w:ascii="Times New Roman" w:hAnsi="Times New Roman" w:cs="Times New Roman"/>
                <w:sz w:val="24"/>
                <w:szCs w:val="24"/>
              </w:rPr>
              <w:t>∟</w:t>
            </w:r>
            <w:r w:rsidR="00AE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ACD</w:t>
            </w:r>
            <w:r w:rsidR="00AE2CFE">
              <w:rPr>
                <w:rFonts w:ascii="Times New Roman" w:hAnsi="Times New Roman" w:cs="Times New Roman"/>
                <w:sz w:val="24"/>
                <w:szCs w:val="24"/>
              </w:rPr>
              <w:t>= 2. Найдите СЕ.</w:t>
            </w:r>
          </w:p>
        </w:tc>
      </w:tr>
    </w:tbl>
    <w:p w:rsidR="000E5449" w:rsidRDefault="000E5449">
      <w:pPr>
        <w:rPr>
          <w:rFonts w:ascii="Times New Roman" w:hAnsi="Times New Roman" w:cs="Times New Roman"/>
          <w:sz w:val="24"/>
          <w:szCs w:val="24"/>
        </w:rPr>
      </w:pPr>
    </w:p>
    <w:p w:rsidR="001447E0" w:rsidRDefault="001447E0">
      <w:pPr>
        <w:rPr>
          <w:rFonts w:ascii="Times New Roman" w:hAnsi="Times New Roman" w:cs="Times New Roman"/>
          <w:sz w:val="24"/>
          <w:szCs w:val="24"/>
        </w:rPr>
      </w:pPr>
    </w:p>
    <w:p w:rsidR="001447E0" w:rsidRDefault="001447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225"/>
        <w:gridCol w:w="7654"/>
      </w:tblGrid>
      <w:tr w:rsidR="00F93F1D" w:rsidTr="00F93F1D">
        <w:tc>
          <w:tcPr>
            <w:tcW w:w="7225" w:type="dxa"/>
          </w:tcPr>
          <w:p w:rsidR="00F93F1D" w:rsidRDefault="00F93F1D" w:rsidP="00F9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№ 5.               Г-8.</w:t>
            </w:r>
          </w:p>
          <w:p w:rsidR="00F93F1D" w:rsidRDefault="00F93F1D" w:rsidP="00F9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Вариант-1.</w:t>
            </w:r>
          </w:p>
          <w:p w:rsidR="00F93F1D" w:rsidRDefault="00F93F1D" w:rsidP="00F9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1. АВ и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отрезки касательных, проведенных к окружности радиуса 9 см. Найдите длины отрезков АС и АО, если АВ = 12 см.</w:t>
            </w:r>
          </w:p>
          <w:p w:rsidR="00F93F1D" w:rsidRDefault="00561A08" w:rsidP="00F9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4C31B8">
              <w:rPr>
                <w:rFonts w:ascii="Times New Roman" w:hAnsi="Times New Roman" w:cs="Times New Roman"/>
                <w:sz w:val="24"/>
                <w:szCs w:val="24"/>
              </w:rPr>
              <w:t>. Рисунок 1. Дано:  ᵕАВ</w:t>
            </w:r>
            <w:proofErr w:type="gramStart"/>
            <w:r w:rsidR="004C31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C31B8">
              <w:rPr>
                <w:rFonts w:ascii="Times New Roman" w:hAnsi="Times New Roman" w:cs="Times New Roman"/>
                <w:sz w:val="24"/>
                <w:szCs w:val="24"/>
              </w:rPr>
              <w:t xml:space="preserve"> ᵕ</w:t>
            </w:r>
            <w:r w:rsidR="008B2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31B8">
              <w:rPr>
                <w:rFonts w:ascii="Times New Roman" w:hAnsi="Times New Roman" w:cs="Times New Roman"/>
                <w:sz w:val="24"/>
                <w:szCs w:val="24"/>
              </w:rPr>
              <w:t>С =</w:t>
            </w:r>
            <w:r w:rsidR="008B22AB">
              <w:rPr>
                <w:rFonts w:ascii="Times New Roman" w:hAnsi="Times New Roman" w:cs="Times New Roman"/>
                <w:sz w:val="24"/>
                <w:szCs w:val="24"/>
              </w:rPr>
              <w:t xml:space="preserve"> 11 : 12</w:t>
            </w:r>
            <w:r w:rsidR="004C31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31B8" w:rsidRDefault="001447E0" w:rsidP="00F9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F2F11E" wp14:editId="2918E8D0">
                      <wp:simplePos x="0" y="0"/>
                      <wp:positionH relativeFrom="column">
                        <wp:posOffset>3071495</wp:posOffset>
                      </wp:positionH>
                      <wp:positionV relativeFrom="paragraph">
                        <wp:posOffset>12700</wp:posOffset>
                      </wp:positionV>
                      <wp:extent cx="933450" cy="933450"/>
                      <wp:effectExtent l="0" t="0" r="19050" b="1905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9334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01DDC361" id="Овал 17" o:spid="_x0000_s1026" style="position:absolute;margin-left:241.85pt;margin-top:1pt;width:73.5pt;height:7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4C31B8">
              <w:rPr>
                <w:rFonts w:ascii="Times New Roman" w:hAnsi="Times New Roman" w:cs="Times New Roman"/>
                <w:sz w:val="24"/>
                <w:szCs w:val="24"/>
              </w:rPr>
              <w:t>Найдите ∟</w:t>
            </w:r>
            <w:r w:rsidR="008B2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31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22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31B8">
              <w:rPr>
                <w:rFonts w:ascii="Times New Roman" w:hAnsi="Times New Roman" w:cs="Times New Roman"/>
                <w:sz w:val="24"/>
                <w:szCs w:val="24"/>
              </w:rPr>
              <w:t>, ∟В</w:t>
            </w:r>
            <w:r w:rsidR="008B22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31B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1447E0" w:rsidRPr="001447E0" w:rsidRDefault="001447E0" w:rsidP="00F9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EEEB23" wp14:editId="3CBF8C3C">
                      <wp:simplePos x="0" y="0"/>
                      <wp:positionH relativeFrom="column">
                        <wp:posOffset>3528695</wp:posOffset>
                      </wp:positionH>
                      <wp:positionV relativeFrom="paragraph">
                        <wp:posOffset>75565</wp:posOffset>
                      </wp:positionV>
                      <wp:extent cx="419100" cy="285750"/>
                      <wp:effectExtent l="0" t="0" r="1905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910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B300A61" id="Прямая соединительная линия 2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5pt,5.95pt" to="310.8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08CEBB" wp14:editId="14EFB793">
                      <wp:simplePos x="0" y="0"/>
                      <wp:positionH relativeFrom="column">
                        <wp:posOffset>3376296</wp:posOffset>
                      </wp:positionH>
                      <wp:positionV relativeFrom="paragraph">
                        <wp:posOffset>151768</wp:posOffset>
                      </wp:positionV>
                      <wp:extent cx="342898" cy="247650"/>
                      <wp:effectExtent l="0" t="0" r="9842" b="9843"/>
                      <wp:wrapNone/>
                      <wp:docPr id="21" name="Дуг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2898" cy="24765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C34433B" id="Дуга 21" o:spid="_x0000_s1026" style="position:absolute;margin-left:265.85pt;margin-top:11.95pt;width:27pt;height:19.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898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" path="m171449,nsc266138,,342898,55438,342898,123825r-171449,l171449,xem171449,nfc266138,,342898,55438,342898,123825e" filled="f" strokecolor="black [3213]" strokeweight=".5pt">
                      <v:stroke joinstyle="miter"/>
                      <v:path arrowok="t" o:connecttype="custom" o:connectlocs="171449,0;342898,123825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A2D2F4" wp14:editId="2D839CBB">
                      <wp:simplePos x="0" y="0"/>
                      <wp:positionH relativeFrom="column">
                        <wp:posOffset>3138169</wp:posOffset>
                      </wp:positionH>
                      <wp:positionV relativeFrom="paragraph">
                        <wp:posOffset>75565</wp:posOffset>
                      </wp:positionV>
                      <wp:extent cx="800100" cy="685800"/>
                      <wp:effectExtent l="19050" t="0" r="38100" b="38100"/>
                      <wp:wrapNone/>
                      <wp:docPr id="18" name="Равнобедренный тре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00100" cy="68580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6331DFC" id="Равнобедренный треугольник 18" o:spid="_x0000_s1026" type="#_x0000_t5" style="position:absolute;margin-left:247.1pt;margin-top:5.95pt;width:63pt;height:54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" fillcolor="white [3201]" strokecolor="black [3213]" strokeweight="1pt"/>
                  </w:pict>
                </mc:Fallback>
              </mc:AlternateContent>
            </w:r>
            <w:r w:rsidRPr="001447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447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1447E0" w:rsidRDefault="001447E0" w:rsidP="00F9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3BF00B" wp14:editId="1774C99D">
                      <wp:simplePos x="0" y="0"/>
                      <wp:positionH relativeFrom="column">
                        <wp:posOffset>3547745</wp:posOffset>
                      </wp:positionH>
                      <wp:positionV relativeFrom="paragraph">
                        <wp:posOffset>157480</wp:posOffset>
                      </wp:positionV>
                      <wp:extent cx="0" cy="43815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A6ECCB6" id="Прямая соединительная линия 1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35pt,12.4pt" to="279.3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447E0" w:rsidRPr="001447E0" w:rsidRDefault="001447E0" w:rsidP="00F9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58421</wp:posOffset>
                      </wp:positionV>
                      <wp:extent cx="371475" cy="381000"/>
                      <wp:effectExtent l="0" t="0" r="47625" b="95250"/>
                      <wp:wrapNone/>
                      <wp:docPr id="22" name="Соединительная линия уступом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3810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24350B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22" o:spid="_x0000_s1026" type="#_x0000_t34" style="position:absolute;margin-left:286.85pt;margin-top:4.6pt;width:29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" strokecolor="black [3200]" strokeweight=".5pt">
                      <v:stroke endarrow="block"/>
                    </v:shape>
                  </w:pict>
                </mc:Fallback>
              </mc:AlternateContent>
            </w:r>
            <w:r w:rsidRPr="001447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447E0" w:rsidRDefault="001447E0" w:rsidP="00F9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E0" w:rsidRPr="00D00C68" w:rsidRDefault="001447E0" w:rsidP="00F9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7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D00C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130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D00C6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447E0" w:rsidRPr="00D00C68" w:rsidRDefault="001447E0" w:rsidP="00F9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4C31B8" w:rsidRDefault="008B22AB" w:rsidP="00F9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3. Хорды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PK</w:t>
            </w:r>
            <w:r w:rsidR="004C31B8" w:rsidRPr="004C3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1B8">
              <w:rPr>
                <w:rFonts w:ascii="Times New Roman" w:hAnsi="Times New Roman" w:cs="Times New Roman"/>
                <w:sz w:val="24"/>
                <w:szCs w:val="24"/>
              </w:rPr>
              <w:t xml:space="preserve">пересекаются точке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так, что ME =12</w:t>
            </w:r>
            <w:r w:rsidR="004C31B8">
              <w:rPr>
                <w:rFonts w:ascii="Times New Roman" w:hAnsi="Times New Roman" w:cs="Times New Roman"/>
                <w:sz w:val="24"/>
                <w:szCs w:val="24"/>
              </w:rPr>
              <w:t xml:space="preserve"> см, </w:t>
            </w:r>
          </w:p>
          <w:p w:rsidR="004C31B8" w:rsidRDefault="008B22AB" w:rsidP="00F9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=3 см, PE</w:t>
            </w:r>
            <w:r w:rsidR="004C31B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r w:rsidR="004C31B8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</w:t>
            </w:r>
            <w:r w:rsidR="004C3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1B8" w:rsidRPr="004C31B8" w:rsidRDefault="004C31B8" w:rsidP="00F9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4.Окружность</w:t>
            </w:r>
            <w:r w:rsidR="008B22AB">
              <w:rPr>
                <w:rFonts w:ascii="Times New Roman" w:hAnsi="Times New Roman" w:cs="Times New Roman"/>
                <w:sz w:val="24"/>
                <w:szCs w:val="24"/>
              </w:rPr>
              <w:t xml:space="preserve"> с центром в точке</w:t>
            </w:r>
            <w:proofErr w:type="gramStart"/>
            <w:r w:rsidR="008B22A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8B22AB">
              <w:rPr>
                <w:rFonts w:ascii="Times New Roman" w:hAnsi="Times New Roman" w:cs="Times New Roman"/>
                <w:sz w:val="24"/>
                <w:szCs w:val="24"/>
              </w:rPr>
              <w:t xml:space="preserve"> радиусом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 описана около треугольника </w:t>
            </w:r>
            <w:r w:rsidR="008B2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="008B22AB" w:rsidRPr="008B2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так, что</w:t>
            </w:r>
            <w:r w:rsidR="008B22AB" w:rsidRPr="008B2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2AB">
              <w:rPr>
                <w:rFonts w:ascii="Times New Roman" w:hAnsi="Times New Roman" w:cs="Times New Roman"/>
                <w:sz w:val="24"/>
                <w:szCs w:val="24"/>
              </w:rPr>
              <w:t>∟</w:t>
            </w:r>
            <w:r w:rsidR="008B2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OAB</w:t>
            </w:r>
            <w:r w:rsidR="008B22AB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  <w:r w:rsidR="008B22AB" w:rsidRPr="008B22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22AB" w:rsidRPr="008B22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B22AB" w:rsidRPr="008B22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22AB">
              <w:rPr>
                <w:rFonts w:ascii="Times New Roman" w:hAnsi="Times New Roman" w:cs="Times New Roman"/>
                <w:sz w:val="24"/>
                <w:szCs w:val="24"/>
              </w:rPr>
              <w:t>∟</w:t>
            </w:r>
            <w:r w:rsidR="008B2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OCB</w:t>
            </w:r>
            <w:r w:rsidR="008B22AB">
              <w:rPr>
                <w:rFonts w:ascii="Times New Roman" w:hAnsi="Times New Roman" w:cs="Times New Roman"/>
                <w:sz w:val="24"/>
                <w:szCs w:val="24"/>
              </w:rPr>
              <w:t>=45</w:t>
            </w:r>
            <w:r w:rsidR="008B22AB" w:rsidRPr="008B22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B22AB" w:rsidRPr="008B2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2AB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стороны </w:t>
            </w:r>
            <w:r w:rsidR="008B2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 </w:t>
            </w:r>
            <w:r w:rsidR="008B22A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B2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="008B22AB" w:rsidRPr="008B2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2AB"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8B22AB" w:rsidRDefault="008B22AB" w:rsidP="008B2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5.               Г-8.</w:t>
            </w:r>
          </w:p>
          <w:p w:rsidR="008B22AB" w:rsidRPr="008B22AB" w:rsidRDefault="008B22AB" w:rsidP="008B2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Вариант-2.</w:t>
            </w:r>
          </w:p>
          <w:p w:rsidR="008B22AB" w:rsidRPr="00CA6D45" w:rsidRDefault="008B22AB" w:rsidP="008B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6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6D45" w:rsidRPr="00CA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="00CA6D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A6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</w:t>
            </w:r>
            <w:r w:rsidR="00CA6D45">
              <w:rPr>
                <w:rFonts w:ascii="Times New Roman" w:hAnsi="Times New Roman" w:cs="Times New Roman"/>
                <w:sz w:val="24"/>
                <w:szCs w:val="24"/>
              </w:rPr>
              <w:t xml:space="preserve">-отрезки касательных, проведенных к окружности радиуса 5 см. Найдите </w:t>
            </w:r>
            <w:r w:rsidR="00CA6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="00CA6D4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A6D45" w:rsidRPr="0082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</w:t>
            </w:r>
            <w:r w:rsidR="00CA6D45">
              <w:rPr>
                <w:rFonts w:ascii="Times New Roman" w:hAnsi="Times New Roman" w:cs="Times New Roman"/>
                <w:sz w:val="24"/>
                <w:szCs w:val="24"/>
              </w:rPr>
              <w:t>, если МО= 13 см.</w:t>
            </w:r>
          </w:p>
          <w:p w:rsidR="008B22AB" w:rsidRDefault="008B22AB" w:rsidP="008B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2. Рисунок 1. Дано:  ᵕАВ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ᵕАС = 5 : 3. </w:t>
            </w:r>
          </w:p>
          <w:p w:rsidR="008B22AB" w:rsidRPr="00A509C0" w:rsidRDefault="001447E0" w:rsidP="008B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A06876" wp14:editId="67D43249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136525</wp:posOffset>
                      </wp:positionV>
                      <wp:extent cx="933450" cy="933450"/>
                      <wp:effectExtent l="0" t="0" r="19050" b="19050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9334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3C45D557" id="Овал 23" o:spid="_x0000_s1026" style="position:absolute;margin-left:237.6pt;margin-top:10.75pt;width:73.5pt;height:7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8B22AB">
              <w:rPr>
                <w:rFonts w:ascii="Times New Roman" w:hAnsi="Times New Roman" w:cs="Times New Roman"/>
                <w:sz w:val="24"/>
                <w:szCs w:val="24"/>
              </w:rPr>
              <w:t>Найдите ∟ВОС, ∟АВС.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1447E0" w:rsidRPr="00A509C0" w:rsidRDefault="001447E0" w:rsidP="008B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28804D1" wp14:editId="372D75CE">
                      <wp:simplePos x="0" y="0"/>
                      <wp:positionH relativeFrom="column">
                        <wp:posOffset>3005790</wp:posOffset>
                      </wp:positionH>
                      <wp:positionV relativeFrom="paragraph">
                        <wp:posOffset>92076</wp:posOffset>
                      </wp:positionV>
                      <wp:extent cx="280767" cy="220016"/>
                      <wp:effectExtent l="0" t="0" r="35560" b="16510"/>
                      <wp:wrapNone/>
                      <wp:docPr id="30" name="Дуга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894242">
                                <a:off x="0" y="0"/>
                                <a:ext cx="280767" cy="22001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97A1E45" id="Дуга 30" o:spid="_x0000_s1026" style="position:absolute;margin-left:236.7pt;margin-top:7.25pt;width:22.1pt;height:17.3pt;rotation:5345817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767,220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" path="m140383,nsc217915,,280767,49252,280767,110008r-140383,c140384,73339,140383,36669,140383,xem140383,nfc217915,,280767,49252,280767,110008e" filled="f" strokecolor="black [3213]" strokeweight=".5pt">
                      <v:stroke joinstyle="miter"/>
                      <v:path arrowok="t" o:connecttype="custom" o:connectlocs="140383,0;280767,110008" o:connectangles="0,0"/>
                    </v:shape>
                  </w:pict>
                </mc:Fallback>
              </mc:AlternateContent>
            </w:r>
            <w:r w:rsidR="00A509C0" w:rsidRPr="00A509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A50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A509C0" w:rsidRPr="00A509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A50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1447E0" w:rsidRPr="00D00C68" w:rsidRDefault="00A509C0" w:rsidP="008B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2F2001" wp14:editId="21EBA0BB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90805</wp:posOffset>
                      </wp:positionV>
                      <wp:extent cx="790575" cy="219075"/>
                      <wp:effectExtent l="38100" t="0" r="9525" b="85725"/>
                      <wp:wrapNone/>
                      <wp:docPr id="192" name="Соединительная линия уступом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0575" cy="21907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F1982A3" id="Соединительная линия уступом 192" o:spid="_x0000_s1026" type="#_x0000_t34" style="position:absolute;margin-left:189.6pt;margin-top:7.15pt;width:62.25pt;height:17.2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" strokecolor="black [3200]" strokeweight=".5pt">
                      <v:stroke endarrow="block"/>
                    </v:shape>
                  </w:pict>
                </mc:Fallback>
              </mc:AlternateContent>
            </w:r>
            <w:r w:rsidR="001447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15B79D" wp14:editId="1331C639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24130</wp:posOffset>
                      </wp:positionV>
                      <wp:extent cx="400050" cy="266700"/>
                      <wp:effectExtent l="0" t="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89206E1" id="Прямая соединительная линия 2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1pt,1.9pt" to="306.6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447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8E376B" wp14:editId="25F10559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24130</wp:posOffset>
                      </wp:positionV>
                      <wp:extent cx="800100" cy="685800"/>
                      <wp:effectExtent l="19050" t="0" r="38100" b="38100"/>
                      <wp:wrapNone/>
                      <wp:docPr id="24" name="Равнобедренный тре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00100" cy="68580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0FCA136" id="Равнобедренный треугольник 24" o:spid="_x0000_s1026" type="#_x0000_t5" style="position:absolute;margin-left:242.85pt;margin-top:1.9pt;width:63pt;height:54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" fillcolor="white [3201]" strokecolor="black [3213]" strokeweight="1pt"/>
                  </w:pict>
                </mc:Fallback>
              </mc:AlternateContent>
            </w:r>
            <w:r w:rsidRPr="00D00C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447E0" w:rsidRPr="00D00C68" w:rsidRDefault="00A509C0" w:rsidP="008B22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3550920</wp:posOffset>
                      </wp:positionH>
                      <wp:positionV relativeFrom="paragraph">
                        <wp:posOffset>163195</wp:posOffset>
                      </wp:positionV>
                      <wp:extent cx="428625" cy="438150"/>
                      <wp:effectExtent l="0" t="0" r="47625" b="95250"/>
                      <wp:wrapNone/>
                      <wp:docPr id="31" name="Соединительная линия уступом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4381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A03AC02" id="Соединительная линия уступом 31" o:spid="_x0000_s1026" type="#_x0000_t34" style="position:absolute;margin-left:279.6pt;margin-top:12.85pt;width:33.75pt;height:3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" strokecolor="black [3200]" strokeweight=".5pt">
                      <v:stroke endarrow="block"/>
                    </v:shape>
                  </w:pict>
                </mc:Fallback>
              </mc:AlternateContent>
            </w:r>
            <w:r w:rsidR="001447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3503295</wp:posOffset>
                      </wp:positionH>
                      <wp:positionV relativeFrom="paragraph">
                        <wp:posOffset>125095</wp:posOffset>
                      </wp:positionV>
                      <wp:extent cx="0" cy="419100"/>
                      <wp:effectExtent l="0" t="0" r="1905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6A366C5" id="Прямая соединительная линия 29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5pt,9.85pt" to="275.8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00C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:rsidR="001447E0" w:rsidRDefault="001447E0" w:rsidP="008B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E0" w:rsidRDefault="001447E0" w:rsidP="008B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E0" w:rsidRPr="00A509C0" w:rsidRDefault="00A509C0" w:rsidP="008B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00C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8B22AB" w:rsidRDefault="008B22AB" w:rsidP="008B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3. Хорды АВ и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4C3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пересекаются точке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так, что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=4 см, </w:t>
            </w:r>
          </w:p>
          <w:p w:rsidR="008B22AB" w:rsidRDefault="008B22AB" w:rsidP="008B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=16 см,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=DF. Найдите CD.</w:t>
            </w:r>
          </w:p>
          <w:p w:rsidR="00F97F17" w:rsidRPr="001447E0" w:rsidRDefault="008B22AB" w:rsidP="001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4.Окружность с центром в точке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радиусом 12 см описана около треугольника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MNK</w:t>
            </w:r>
            <w:r w:rsidRPr="008B2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так, что</w:t>
            </w:r>
            <w:r w:rsidRPr="008B2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</w:t>
            </w:r>
            <w:r w:rsidRPr="008B22AB">
              <w:rPr>
                <w:rFonts w:ascii="Times New Roman" w:hAnsi="Times New Roman" w:cs="Times New Roman"/>
                <w:sz w:val="24"/>
                <w:szCs w:val="24"/>
              </w:rPr>
              <w:t>=120</w:t>
            </w:r>
            <w:r w:rsidRPr="008B22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B22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NOK</w:t>
            </w:r>
            <w:r w:rsidRPr="008B22AB">
              <w:rPr>
                <w:rFonts w:ascii="Times New Roman" w:hAnsi="Times New Roman" w:cs="Times New Roman"/>
                <w:sz w:val="24"/>
                <w:szCs w:val="24"/>
              </w:rPr>
              <w:t>=90</w:t>
            </w:r>
            <w:r w:rsidRPr="008B22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B2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Найдите стороны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144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</w:t>
            </w:r>
            <w:r w:rsidRPr="00144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</w:tc>
      </w:tr>
      <w:tr w:rsidR="00F93F1D" w:rsidTr="00F93F1D">
        <w:tc>
          <w:tcPr>
            <w:tcW w:w="7225" w:type="dxa"/>
          </w:tcPr>
          <w:p w:rsidR="00CA6D45" w:rsidRDefault="00CA6D45" w:rsidP="00CA6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5.               Г-8.</w:t>
            </w:r>
          </w:p>
          <w:p w:rsidR="00CA6D45" w:rsidRDefault="00CA6D45" w:rsidP="00CA6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Вариант-3.</w:t>
            </w:r>
          </w:p>
          <w:p w:rsidR="00F93F1D" w:rsidRDefault="008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1. В треугольник вписана окружность так, что три из шести получившихся отрезков касательных равны 3 см,4 см,5 см. Определите вид треугольника </w:t>
            </w:r>
          </w:p>
          <w:p w:rsidR="0082390E" w:rsidRDefault="008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2. 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делят окружность с центром О на дуги АВМ и </w:t>
            </w:r>
          </w:p>
          <w:p w:rsidR="0082390E" w:rsidRDefault="008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АСВ так, что дуга АСВ на 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меньше дуги АМВ.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диаметр окружности. Найдите углы АМВ, АВМ, АСВ.</w:t>
            </w:r>
          </w:p>
          <w:p w:rsidR="0082390E" w:rsidRDefault="008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3. </w:t>
            </w:r>
            <w:r w:rsidR="0091615A">
              <w:rPr>
                <w:rFonts w:ascii="Times New Roman" w:hAnsi="Times New Roman" w:cs="Times New Roman"/>
                <w:sz w:val="24"/>
                <w:szCs w:val="24"/>
              </w:rPr>
              <w:t>Хорды АВ и С</w:t>
            </w:r>
            <w:r w:rsidR="00916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1615A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пересекаются в точке</w:t>
            </w:r>
            <w:proofErr w:type="gramStart"/>
            <w:r w:rsidR="0091615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="0091615A">
              <w:rPr>
                <w:rFonts w:ascii="Times New Roman" w:hAnsi="Times New Roman" w:cs="Times New Roman"/>
                <w:sz w:val="24"/>
                <w:szCs w:val="24"/>
              </w:rPr>
              <w:t xml:space="preserve"> так, что АЕ=3 см, ВЕ=36 см, СЕ:</w:t>
            </w:r>
            <w:r w:rsidR="0091615A" w:rsidRPr="0091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1615A">
              <w:rPr>
                <w:rFonts w:ascii="Times New Roman" w:hAnsi="Times New Roman" w:cs="Times New Roman"/>
                <w:sz w:val="24"/>
                <w:szCs w:val="24"/>
              </w:rPr>
              <w:t>Е =3:4.</w:t>
            </w:r>
            <w:r w:rsidR="0091615A" w:rsidRPr="0091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15A">
              <w:rPr>
                <w:rFonts w:ascii="Times New Roman" w:hAnsi="Times New Roman" w:cs="Times New Roman"/>
                <w:sz w:val="24"/>
                <w:szCs w:val="24"/>
              </w:rPr>
              <w:t>Найдите С</w:t>
            </w:r>
            <w:proofErr w:type="gramStart"/>
            <w:r w:rsidR="00916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="0091615A" w:rsidRPr="0091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15A">
              <w:rPr>
                <w:rFonts w:ascii="Times New Roman" w:hAnsi="Times New Roman" w:cs="Times New Roman"/>
                <w:sz w:val="24"/>
                <w:szCs w:val="24"/>
              </w:rPr>
              <w:t>и наименьшее значение радиуса этой окружности.</w:t>
            </w:r>
          </w:p>
          <w:p w:rsidR="0091615A" w:rsidRDefault="0091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равнобедренном треугольнике боковая сторона равна 10 см, а биссектриса, проведенная к основанию 8 см. Найдите радиус окружности, вписанной в этот треугольник, и радиус окружности, описанной около этого треугольника.</w:t>
            </w:r>
          </w:p>
          <w:p w:rsidR="00F97F17" w:rsidRDefault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F17" w:rsidRPr="0091615A" w:rsidRDefault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A6D45" w:rsidRDefault="00CA6D45" w:rsidP="00CA6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5.               Г-8.</w:t>
            </w:r>
          </w:p>
          <w:p w:rsidR="00CA6D45" w:rsidRDefault="00CA6D45" w:rsidP="00CA6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Вариант-4.</w:t>
            </w:r>
          </w:p>
          <w:p w:rsidR="00F93F1D" w:rsidRDefault="008F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1. В прямоугольный треугольник вписана окружность радиусом 2 см так, что один из </w:t>
            </w:r>
            <w:r w:rsidR="000E1553">
              <w:rPr>
                <w:rFonts w:ascii="Times New Roman" w:hAnsi="Times New Roman" w:cs="Times New Roman"/>
                <w:sz w:val="24"/>
                <w:szCs w:val="24"/>
              </w:rPr>
              <w:t>получившихся отрезков касательных равен 4 см. Найдите стороны треугольника, если его периметр равен 24 см.</w:t>
            </w:r>
          </w:p>
          <w:p w:rsidR="000E1553" w:rsidRDefault="000E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2.Точки Е и Н делят окружность с центром О на дуги ЕАН и ЕКН так, что дуга ЕКН на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меньше дуги ЕАН,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диаметр окружности. Найдите углы ЕКА, ЕАН, ЕКН.</w:t>
            </w:r>
          </w:p>
          <w:p w:rsidR="000E1553" w:rsidRDefault="000E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3. Хорды М</w:t>
            </w:r>
            <w:r w:rsidR="00F97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97F17" w:rsidRPr="00F97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РК пересекаются в точке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так, что МА= 3 см, </w:t>
            </w:r>
          </w:p>
          <w:p w:rsidR="000E1553" w:rsidRDefault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0E1553">
              <w:rPr>
                <w:rFonts w:ascii="Times New Roman" w:hAnsi="Times New Roman" w:cs="Times New Roman"/>
                <w:sz w:val="24"/>
                <w:szCs w:val="24"/>
              </w:rPr>
              <w:t>А= 16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РА: КА= 1: 3. Найдите РК и наименьшее значение радиуса этой окружности.</w:t>
            </w:r>
          </w:p>
          <w:p w:rsidR="00F97F17" w:rsidRDefault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4. В равнобедренном треугольнике основание равно 10 см, а высота,</w:t>
            </w:r>
          </w:p>
          <w:p w:rsidR="00F97F17" w:rsidRPr="00F97F17" w:rsidRDefault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ней, 12 см. Найдите радиус окружности, вписанной в этот треугольник, и радиус окружности, описанной около этого треугольника.</w:t>
            </w:r>
          </w:p>
        </w:tc>
      </w:tr>
    </w:tbl>
    <w:p w:rsidR="001447E0" w:rsidRDefault="001447E0" w:rsidP="00F97F17">
      <w:pPr>
        <w:rPr>
          <w:rFonts w:ascii="Times New Roman" w:hAnsi="Times New Roman" w:cs="Times New Roman"/>
          <w:b/>
          <w:sz w:val="24"/>
          <w:szCs w:val="24"/>
        </w:rPr>
      </w:pPr>
    </w:p>
    <w:p w:rsidR="001447E0" w:rsidRDefault="001447E0" w:rsidP="00F97F17">
      <w:pPr>
        <w:rPr>
          <w:rFonts w:ascii="Times New Roman" w:hAnsi="Times New Roman" w:cs="Times New Roman"/>
          <w:b/>
          <w:sz w:val="24"/>
          <w:szCs w:val="24"/>
        </w:rPr>
      </w:pPr>
    </w:p>
    <w:p w:rsidR="001447E0" w:rsidRDefault="001447E0" w:rsidP="00F97F17">
      <w:pPr>
        <w:rPr>
          <w:rFonts w:ascii="Times New Roman" w:hAnsi="Times New Roman" w:cs="Times New Roman"/>
          <w:b/>
          <w:sz w:val="24"/>
          <w:szCs w:val="24"/>
        </w:rPr>
      </w:pPr>
    </w:p>
    <w:p w:rsidR="00F93F1D" w:rsidRDefault="00F97F17" w:rsidP="00F97F17">
      <w:pPr>
        <w:rPr>
          <w:rFonts w:ascii="Times New Roman" w:hAnsi="Times New Roman" w:cs="Times New Roman"/>
          <w:b/>
          <w:sz w:val="24"/>
          <w:szCs w:val="24"/>
        </w:rPr>
      </w:pPr>
      <w:r w:rsidRPr="00F97F17">
        <w:rPr>
          <w:rFonts w:ascii="Times New Roman" w:hAnsi="Times New Roman" w:cs="Times New Roman"/>
          <w:b/>
          <w:sz w:val="24"/>
          <w:szCs w:val="24"/>
        </w:rPr>
        <w:t>Ответы.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556"/>
        <w:gridCol w:w="1273"/>
        <w:gridCol w:w="1844"/>
        <w:gridCol w:w="5103"/>
        <w:gridCol w:w="2268"/>
        <w:gridCol w:w="1985"/>
        <w:gridCol w:w="1417"/>
      </w:tblGrid>
      <w:tr w:rsidR="001E3F39" w:rsidTr="00FD0D64">
        <w:tc>
          <w:tcPr>
            <w:tcW w:w="1556" w:type="dxa"/>
          </w:tcPr>
          <w:p w:rsidR="00940ECF" w:rsidRDefault="00940ECF" w:rsidP="00F97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940ECF" w:rsidRPr="00267DE0" w:rsidRDefault="00940ECF" w:rsidP="0026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40ECF" w:rsidRPr="00267DE0" w:rsidRDefault="00940ECF" w:rsidP="0026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E0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5103" w:type="dxa"/>
          </w:tcPr>
          <w:p w:rsidR="00940ECF" w:rsidRPr="00267DE0" w:rsidRDefault="00940ECF" w:rsidP="0026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268" w:type="dxa"/>
          </w:tcPr>
          <w:p w:rsidR="00940ECF" w:rsidRPr="00267DE0" w:rsidRDefault="00940ECF" w:rsidP="0026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40ECF" w:rsidRPr="00267DE0" w:rsidRDefault="00940ECF" w:rsidP="0026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417" w:type="dxa"/>
          </w:tcPr>
          <w:p w:rsidR="00940ECF" w:rsidRPr="00267DE0" w:rsidRDefault="00940ECF" w:rsidP="0026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27D5E" w:rsidTr="00FD0D64">
        <w:tc>
          <w:tcPr>
            <w:tcW w:w="1556" w:type="dxa"/>
            <w:vMerge w:val="restart"/>
          </w:tcPr>
          <w:p w:rsidR="0025349C" w:rsidRPr="00F97F17" w:rsidRDefault="0025349C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№ 1.</w:t>
            </w:r>
          </w:p>
        </w:tc>
        <w:tc>
          <w:tcPr>
            <w:tcW w:w="1273" w:type="dxa"/>
          </w:tcPr>
          <w:p w:rsidR="0025349C" w:rsidRPr="00940ECF" w:rsidRDefault="0025349C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Вариант-1</w:t>
            </w:r>
          </w:p>
        </w:tc>
        <w:tc>
          <w:tcPr>
            <w:tcW w:w="1844" w:type="dxa"/>
          </w:tcPr>
          <w:p w:rsidR="0025349C" w:rsidRPr="00842654" w:rsidRDefault="0025349C" w:rsidP="00F97F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∟АО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=72</w:t>
            </w:r>
          </w:p>
        </w:tc>
        <w:tc>
          <w:tcPr>
            <w:tcW w:w="5103" w:type="dxa"/>
          </w:tcPr>
          <w:p w:rsidR="00C84DBB" w:rsidRDefault="0025349C" w:rsidP="00F97F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253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253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25349C" w:rsidRPr="0025349C" w:rsidRDefault="0025349C" w:rsidP="00F97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253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253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268" w:type="dxa"/>
          </w:tcPr>
          <w:p w:rsidR="0025349C" w:rsidRPr="0025349C" w:rsidRDefault="0025349C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5349C">
              <w:rPr>
                <w:rFonts w:ascii="Times New Roman" w:hAnsi="Times New Roman" w:cs="Times New Roman"/>
                <w:sz w:val="24"/>
                <w:szCs w:val="24"/>
              </w:rPr>
              <w:t>см, 10см,</w:t>
            </w:r>
          </w:p>
          <w:p w:rsidR="0025349C" w:rsidRPr="0025349C" w:rsidRDefault="0025349C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9C">
              <w:rPr>
                <w:rFonts w:ascii="Times New Roman" w:hAnsi="Times New Roman" w:cs="Times New Roman"/>
                <w:sz w:val="24"/>
                <w:szCs w:val="24"/>
              </w:rPr>
              <w:t>5см, 10см</w:t>
            </w:r>
          </w:p>
        </w:tc>
        <w:tc>
          <w:tcPr>
            <w:tcW w:w="1985" w:type="dxa"/>
          </w:tcPr>
          <w:p w:rsidR="0025349C" w:rsidRPr="0025349C" w:rsidRDefault="0025349C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9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25349C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2534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349C" w:rsidRPr="0025349C" w:rsidRDefault="0025349C" w:rsidP="00F97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25349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25349C">
              <w:rPr>
                <w:rFonts w:ascii="Times New Roman" w:hAnsi="Times New Roman" w:cs="Times New Roman"/>
                <w:sz w:val="24"/>
                <w:szCs w:val="24"/>
              </w:rPr>
              <w:t>, 132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417" w:type="dxa"/>
          </w:tcPr>
          <w:p w:rsidR="0025349C" w:rsidRPr="0025349C" w:rsidRDefault="0025349C" w:rsidP="00F97F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5349C">
              <w:rPr>
                <w:rFonts w:ascii="Times New Roman" w:hAnsi="Times New Roman" w:cs="Times New Roman"/>
                <w:sz w:val="24"/>
                <w:szCs w:val="24"/>
              </w:rPr>
              <w:t>В=6см</w:t>
            </w:r>
          </w:p>
        </w:tc>
      </w:tr>
      <w:tr w:rsidR="00727D5E" w:rsidTr="00FD0D64">
        <w:tc>
          <w:tcPr>
            <w:tcW w:w="1556" w:type="dxa"/>
            <w:vMerge/>
          </w:tcPr>
          <w:p w:rsidR="0025349C" w:rsidRPr="00F97F17" w:rsidRDefault="0025349C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5349C" w:rsidRPr="00940ECF" w:rsidRDefault="0025349C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Вариант-2</w:t>
            </w:r>
          </w:p>
        </w:tc>
        <w:tc>
          <w:tcPr>
            <w:tcW w:w="1844" w:type="dxa"/>
          </w:tcPr>
          <w:p w:rsidR="0025349C" w:rsidRPr="0025349C" w:rsidRDefault="0025349C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9C">
              <w:rPr>
                <w:rFonts w:ascii="Times New Roman" w:hAnsi="Times New Roman" w:cs="Times New Roman"/>
                <w:sz w:val="24"/>
                <w:szCs w:val="24"/>
              </w:rPr>
              <w:t>∟ОМР=32</w:t>
            </w:r>
          </w:p>
        </w:tc>
        <w:tc>
          <w:tcPr>
            <w:tcW w:w="5103" w:type="dxa"/>
          </w:tcPr>
          <w:p w:rsidR="00C84DBB" w:rsidRDefault="0025349C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84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25349C">
              <w:rPr>
                <w:rFonts w:ascii="Times New Roman" w:hAnsi="Times New Roman" w:cs="Times New Roman"/>
                <w:sz w:val="24"/>
                <w:szCs w:val="24"/>
              </w:rPr>
              <w:t>, 105</w:t>
            </w:r>
            <w:r w:rsidR="00C84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253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349C" w:rsidRPr="00C84DBB" w:rsidRDefault="0025349C" w:rsidP="00F97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25349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C84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2534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4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34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84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268" w:type="dxa"/>
          </w:tcPr>
          <w:p w:rsidR="0025349C" w:rsidRDefault="0025349C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5см, 15см,</w:t>
            </w:r>
          </w:p>
          <w:p w:rsidR="0025349C" w:rsidRPr="0025349C" w:rsidRDefault="0025349C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5см, 15см</w:t>
            </w:r>
          </w:p>
        </w:tc>
        <w:tc>
          <w:tcPr>
            <w:tcW w:w="1985" w:type="dxa"/>
          </w:tcPr>
          <w:p w:rsidR="0025349C" w:rsidRDefault="0025349C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349C" w:rsidRPr="0025349C" w:rsidRDefault="0025349C" w:rsidP="00F97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25349C" w:rsidRPr="0025349C" w:rsidRDefault="0025349C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9C">
              <w:rPr>
                <w:rFonts w:ascii="Times New Roman" w:hAnsi="Times New Roman" w:cs="Times New Roman"/>
                <w:sz w:val="24"/>
                <w:szCs w:val="24"/>
              </w:rPr>
              <w:t>АМ=3см</w:t>
            </w:r>
          </w:p>
        </w:tc>
      </w:tr>
      <w:tr w:rsidR="00727D5E" w:rsidTr="00FD0D64">
        <w:tc>
          <w:tcPr>
            <w:tcW w:w="1556" w:type="dxa"/>
            <w:vMerge/>
          </w:tcPr>
          <w:p w:rsidR="0025349C" w:rsidRPr="00F97F17" w:rsidRDefault="0025349C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5349C" w:rsidRDefault="0025349C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Вариант-3</w:t>
            </w:r>
          </w:p>
        </w:tc>
        <w:tc>
          <w:tcPr>
            <w:tcW w:w="1844" w:type="dxa"/>
          </w:tcPr>
          <w:p w:rsidR="0025349C" w:rsidRDefault="00C84DBB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10см, 15см,</w:t>
            </w:r>
          </w:p>
          <w:p w:rsidR="00C84DBB" w:rsidRPr="0025349C" w:rsidRDefault="00C84DBB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10см, 15см</w:t>
            </w:r>
          </w:p>
        </w:tc>
        <w:tc>
          <w:tcPr>
            <w:tcW w:w="5103" w:type="dxa"/>
          </w:tcPr>
          <w:p w:rsidR="0025349C" w:rsidRPr="00C84DBB" w:rsidRDefault="00C84DBB" w:rsidP="00F97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268" w:type="dxa"/>
          </w:tcPr>
          <w:p w:rsidR="0025349C" w:rsidRPr="00C84DBB" w:rsidRDefault="00C84DBB" w:rsidP="00F97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  <w:p w:rsidR="00C84DBB" w:rsidRPr="00C84DBB" w:rsidRDefault="00C84DBB" w:rsidP="00F97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985" w:type="dxa"/>
          </w:tcPr>
          <w:p w:rsidR="0025349C" w:rsidRDefault="00C84DBB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=24см</w:t>
            </w:r>
          </w:p>
        </w:tc>
        <w:tc>
          <w:tcPr>
            <w:tcW w:w="1417" w:type="dxa"/>
          </w:tcPr>
          <w:p w:rsidR="0025349C" w:rsidRPr="00C84DBB" w:rsidRDefault="00C84DBB" w:rsidP="00F97F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=8см</w:t>
            </w:r>
          </w:p>
        </w:tc>
      </w:tr>
      <w:tr w:rsidR="00727D5E" w:rsidTr="00FD0D64">
        <w:tc>
          <w:tcPr>
            <w:tcW w:w="1556" w:type="dxa"/>
            <w:vMerge/>
          </w:tcPr>
          <w:p w:rsidR="0025349C" w:rsidRPr="00F97F17" w:rsidRDefault="0025349C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5349C" w:rsidRDefault="0025349C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Вариант-4</w:t>
            </w:r>
          </w:p>
        </w:tc>
        <w:tc>
          <w:tcPr>
            <w:tcW w:w="1844" w:type="dxa"/>
          </w:tcPr>
          <w:p w:rsidR="0025349C" w:rsidRDefault="00C84DBB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см, 12см,</w:t>
            </w:r>
          </w:p>
          <w:p w:rsidR="00C84DBB" w:rsidRPr="00C84DBB" w:rsidRDefault="00C84DBB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18см, 12см</w:t>
            </w:r>
          </w:p>
        </w:tc>
        <w:tc>
          <w:tcPr>
            <w:tcW w:w="5103" w:type="dxa"/>
          </w:tcPr>
          <w:p w:rsidR="0025349C" w:rsidRPr="00C84DBB" w:rsidRDefault="00C84DBB" w:rsidP="00F97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268" w:type="dxa"/>
          </w:tcPr>
          <w:p w:rsidR="0025349C" w:rsidRDefault="00C84DBB" w:rsidP="00F97F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C84DBB" w:rsidRPr="00C84DBB" w:rsidRDefault="00C84DBB" w:rsidP="00F97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150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985" w:type="dxa"/>
          </w:tcPr>
          <w:p w:rsidR="0025349C" w:rsidRDefault="00C84DBB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АВ= 7см</w:t>
            </w:r>
          </w:p>
        </w:tc>
        <w:tc>
          <w:tcPr>
            <w:tcW w:w="1417" w:type="dxa"/>
          </w:tcPr>
          <w:p w:rsidR="0025349C" w:rsidRPr="0025349C" w:rsidRDefault="00C84DBB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=6см</w:t>
            </w:r>
          </w:p>
        </w:tc>
      </w:tr>
      <w:tr w:rsidR="001E3F39" w:rsidTr="00FD0D64">
        <w:tc>
          <w:tcPr>
            <w:tcW w:w="1556" w:type="dxa"/>
            <w:vMerge w:val="restart"/>
          </w:tcPr>
          <w:p w:rsidR="00566ABE" w:rsidRDefault="00566ABE" w:rsidP="00F97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№ 2.</w:t>
            </w:r>
          </w:p>
        </w:tc>
        <w:tc>
          <w:tcPr>
            <w:tcW w:w="1273" w:type="dxa"/>
          </w:tcPr>
          <w:p w:rsidR="00566ABE" w:rsidRPr="00940ECF" w:rsidRDefault="00566ABE" w:rsidP="00F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Вариант-1</w:t>
            </w:r>
          </w:p>
        </w:tc>
        <w:tc>
          <w:tcPr>
            <w:tcW w:w="1844" w:type="dxa"/>
          </w:tcPr>
          <w:p w:rsidR="00566ABE" w:rsidRPr="008C051A" w:rsidRDefault="00566ABE" w:rsidP="00F97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03" w:type="dxa"/>
          </w:tcPr>
          <w:p w:rsidR="00566ABE" w:rsidRPr="008C051A" w:rsidRDefault="00566ABE" w:rsidP="00F97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051A">
              <w:rPr>
                <w:rFonts w:ascii="Times New Roman" w:hAnsi="Times New Roman" w:cs="Times New Roman"/>
                <w:sz w:val="24"/>
                <w:szCs w:val="24"/>
              </w:rPr>
              <w:t>10см, 24см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566ABE" w:rsidRPr="008C051A" w:rsidRDefault="00566ABE" w:rsidP="00F97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=4√41см,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 40c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566ABE" w:rsidRPr="008C051A" w:rsidRDefault="00566ABE" w:rsidP="00F97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АВСК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13,5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566ABE" w:rsidRDefault="00566ABE" w:rsidP="008C0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E3F39" w:rsidTr="00FD0D64">
        <w:tc>
          <w:tcPr>
            <w:tcW w:w="1556" w:type="dxa"/>
            <w:vMerge/>
          </w:tcPr>
          <w:p w:rsidR="00566ABE" w:rsidRPr="00F97F17" w:rsidRDefault="00566ABE" w:rsidP="008C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566ABE" w:rsidRPr="00940ECF" w:rsidRDefault="00566ABE" w:rsidP="008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Вариант-2</w:t>
            </w:r>
          </w:p>
        </w:tc>
        <w:tc>
          <w:tcPr>
            <w:tcW w:w="1844" w:type="dxa"/>
          </w:tcPr>
          <w:p w:rsidR="00566ABE" w:rsidRPr="008C051A" w:rsidRDefault="00566ABE" w:rsidP="008C051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03" w:type="dxa"/>
          </w:tcPr>
          <w:p w:rsidR="00566ABE" w:rsidRPr="008C051A" w:rsidRDefault="00566ABE" w:rsidP="008C051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5см, 30</w:t>
            </w:r>
            <w:r w:rsidRPr="008C051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566ABE" w:rsidRPr="008C051A" w:rsidRDefault="00566ABE" w:rsidP="008C051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=4√61см,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 60c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566ABE" w:rsidRPr="008C051A" w:rsidRDefault="00566ABE" w:rsidP="008C051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АВСD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24√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566ABE" w:rsidRDefault="00566ABE" w:rsidP="008C0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E3F39" w:rsidTr="00FD0D64">
        <w:tc>
          <w:tcPr>
            <w:tcW w:w="1556" w:type="dxa"/>
            <w:vMerge/>
          </w:tcPr>
          <w:p w:rsidR="00566ABE" w:rsidRPr="00F97F17" w:rsidRDefault="00566ABE" w:rsidP="00566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566ABE" w:rsidRPr="00940ECF" w:rsidRDefault="00566ABE" w:rsidP="0056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Вариант-3</w:t>
            </w:r>
          </w:p>
        </w:tc>
        <w:tc>
          <w:tcPr>
            <w:tcW w:w="1844" w:type="dxa"/>
          </w:tcPr>
          <w:p w:rsidR="00566ABE" w:rsidRPr="002B1A73" w:rsidRDefault="00566ABE" w:rsidP="00566A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780cм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03" w:type="dxa"/>
          </w:tcPr>
          <w:p w:rsidR="00566ABE" w:rsidRPr="008C051A" w:rsidRDefault="00566ABE" w:rsidP="00566A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ABCD</w:t>
            </w:r>
            <w:r w:rsidRPr="008C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160c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566ABE" w:rsidRDefault="00566ABE" w:rsidP="0056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ABK</w:t>
            </w:r>
            <w:r w:rsidRPr="008C051A">
              <w:rPr>
                <w:rFonts w:ascii="Times New Roman" w:hAnsi="Times New Roman" w:cs="Times New Roman"/>
                <w:sz w:val="24"/>
                <w:szCs w:val="24"/>
              </w:rPr>
              <w:t xml:space="preserve"> =33,6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0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66ABE" w:rsidRPr="008C051A" w:rsidRDefault="00566ABE" w:rsidP="00566A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051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CBK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=50,4см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</w:tcPr>
          <w:p w:rsidR="00566ABE" w:rsidRPr="008C051A" w:rsidRDefault="00566ABE" w:rsidP="0056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6см</w:t>
            </w:r>
          </w:p>
        </w:tc>
        <w:tc>
          <w:tcPr>
            <w:tcW w:w="1417" w:type="dxa"/>
          </w:tcPr>
          <w:p w:rsidR="00566ABE" w:rsidRDefault="00566ABE" w:rsidP="00566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E3F39" w:rsidTr="00FD0D64">
        <w:tc>
          <w:tcPr>
            <w:tcW w:w="1556" w:type="dxa"/>
            <w:vMerge/>
          </w:tcPr>
          <w:p w:rsidR="00566ABE" w:rsidRPr="00F97F17" w:rsidRDefault="00566ABE" w:rsidP="00566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566ABE" w:rsidRDefault="00566ABE" w:rsidP="0056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Вариант-4</w:t>
            </w:r>
          </w:p>
        </w:tc>
        <w:tc>
          <w:tcPr>
            <w:tcW w:w="1844" w:type="dxa"/>
          </w:tcPr>
          <w:p w:rsidR="00566ABE" w:rsidRPr="00566ABE" w:rsidRDefault="00566ABE" w:rsidP="00566A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03" w:type="dxa"/>
          </w:tcPr>
          <w:p w:rsidR="00566ABE" w:rsidRPr="008C051A" w:rsidRDefault="00566ABE" w:rsidP="00566A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ABCD</w:t>
            </w:r>
            <w:r w:rsidRPr="008C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Pr="008C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566ABE" w:rsidRDefault="00566ABE" w:rsidP="0056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</w:t>
            </w:r>
            <w:r w:rsidRPr="008C05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0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66ABE" w:rsidRPr="008C051A" w:rsidRDefault="00566ABE" w:rsidP="00566A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051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=18см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566ABE" w:rsidRPr="008C051A" w:rsidRDefault="00566ABE" w:rsidP="0056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3см</w:t>
            </w:r>
          </w:p>
        </w:tc>
        <w:tc>
          <w:tcPr>
            <w:tcW w:w="1417" w:type="dxa"/>
          </w:tcPr>
          <w:p w:rsidR="00566ABE" w:rsidRDefault="00566ABE" w:rsidP="00566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E3F39" w:rsidRPr="00E64782" w:rsidTr="00FD0D64">
        <w:tc>
          <w:tcPr>
            <w:tcW w:w="1556" w:type="dxa"/>
            <w:vMerge w:val="restart"/>
          </w:tcPr>
          <w:p w:rsidR="00566ABE" w:rsidRDefault="00566ABE" w:rsidP="00566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№ 3.</w:t>
            </w:r>
          </w:p>
        </w:tc>
        <w:tc>
          <w:tcPr>
            <w:tcW w:w="1273" w:type="dxa"/>
          </w:tcPr>
          <w:p w:rsidR="00566ABE" w:rsidRPr="00940ECF" w:rsidRDefault="00566ABE" w:rsidP="0056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Вариант-1</w:t>
            </w:r>
          </w:p>
        </w:tc>
        <w:tc>
          <w:tcPr>
            <w:tcW w:w="1844" w:type="dxa"/>
          </w:tcPr>
          <w:p w:rsidR="00566ABE" w:rsidRDefault="00566ABE" w:rsidP="00566AB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7,5;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566ABE" w:rsidRPr="00566ABE" w:rsidRDefault="00566ABE" w:rsidP="0056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</w:p>
        </w:tc>
        <w:tc>
          <w:tcPr>
            <w:tcW w:w="5103" w:type="dxa"/>
          </w:tcPr>
          <w:p w:rsidR="00566ABE" w:rsidRPr="000C1C95" w:rsidRDefault="000C1C95" w:rsidP="00566A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268" w:type="dxa"/>
          </w:tcPr>
          <w:p w:rsidR="00566ABE" w:rsidRPr="000C1C95" w:rsidRDefault="000C1C95" w:rsidP="0056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5см</w:t>
            </w:r>
          </w:p>
        </w:tc>
        <w:tc>
          <w:tcPr>
            <w:tcW w:w="1985" w:type="dxa"/>
          </w:tcPr>
          <w:p w:rsidR="00566ABE" w:rsidRPr="000C1C95" w:rsidRDefault="000C1C95" w:rsidP="00566A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5см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566ABE" w:rsidRDefault="00566ABE" w:rsidP="00566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E3F39" w:rsidTr="00FD0D64">
        <w:tc>
          <w:tcPr>
            <w:tcW w:w="1556" w:type="dxa"/>
            <w:vMerge/>
          </w:tcPr>
          <w:p w:rsidR="000C1C95" w:rsidRPr="00F97F17" w:rsidRDefault="000C1C95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C1C95" w:rsidRPr="00940ECF" w:rsidRDefault="000C1C95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Вариант-2</w:t>
            </w:r>
          </w:p>
        </w:tc>
        <w:tc>
          <w:tcPr>
            <w:tcW w:w="1844" w:type="dxa"/>
          </w:tcPr>
          <w:p w:rsidR="000C1C95" w:rsidRDefault="000C1C95" w:rsidP="000C1C9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9;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0C1C95" w:rsidRPr="000C1C95" w:rsidRDefault="000C1C95" w:rsidP="000C1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</w:p>
        </w:tc>
        <w:tc>
          <w:tcPr>
            <w:tcW w:w="5103" w:type="dxa"/>
          </w:tcPr>
          <w:p w:rsidR="000C1C95" w:rsidRDefault="000C1C95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AC=14см,</w:t>
            </w:r>
          </w:p>
          <w:p w:rsidR="000C1C95" w:rsidRPr="000C1C95" w:rsidRDefault="000C1C95" w:rsidP="000C1C9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∟С=60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268" w:type="dxa"/>
          </w:tcPr>
          <w:p w:rsidR="000C1C95" w:rsidRPr="000C1C95" w:rsidRDefault="000C1C95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14см</w:t>
            </w:r>
          </w:p>
        </w:tc>
        <w:tc>
          <w:tcPr>
            <w:tcW w:w="1985" w:type="dxa"/>
          </w:tcPr>
          <w:p w:rsidR="000C1C95" w:rsidRPr="000C1C95" w:rsidRDefault="000C1C95" w:rsidP="000C1C9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0C1C95" w:rsidRDefault="000C1C95" w:rsidP="000C1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E3F39" w:rsidTr="00FD0D64">
        <w:tc>
          <w:tcPr>
            <w:tcW w:w="1556" w:type="dxa"/>
            <w:vMerge/>
          </w:tcPr>
          <w:p w:rsidR="000C1C95" w:rsidRPr="00F97F17" w:rsidRDefault="000C1C95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C1C95" w:rsidRDefault="000C1C95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Вариант-3</w:t>
            </w:r>
          </w:p>
        </w:tc>
        <w:tc>
          <w:tcPr>
            <w:tcW w:w="1844" w:type="dxa"/>
          </w:tcPr>
          <w:p w:rsidR="000C1C95" w:rsidRPr="00727D5E" w:rsidRDefault="00727D5E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</m:oMath>
          </w:p>
        </w:tc>
        <w:tc>
          <w:tcPr>
            <w:tcW w:w="5103" w:type="dxa"/>
          </w:tcPr>
          <w:p w:rsidR="000C1C95" w:rsidRPr="002335A4" w:rsidRDefault="002335A4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АВ=6см; АС= 16√3</w:t>
            </w:r>
          </w:p>
        </w:tc>
        <w:tc>
          <w:tcPr>
            <w:tcW w:w="2268" w:type="dxa"/>
          </w:tcPr>
          <w:p w:rsidR="000C1C95" w:rsidRPr="002335A4" w:rsidRDefault="002335A4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</w:t>
            </w:r>
          </w:p>
        </w:tc>
        <w:tc>
          <w:tcPr>
            <w:tcW w:w="1985" w:type="dxa"/>
          </w:tcPr>
          <w:p w:rsidR="000C1C95" w:rsidRDefault="002335A4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10см</w:t>
            </w:r>
          </w:p>
        </w:tc>
        <w:tc>
          <w:tcPr>
            <w:tcW w:w="1417" w:type="dxa"/>
          </w:tcPr>
          <w:p w:rsidR="000C1C95" w:rsidRDefault="002335A4" w:rsidP="000C1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E3F39" w:rsidTr="00FD0D64">
        <w:tc>
          <w:tcPr>
            <w:tcW w:w="1556" w:type="dxa"/>
            <w:vMerge/>
          </w:tcPr>
          <w:p w:rsidR="000C1C95" w:rsidRPr="00F97F17" w:rsidRDefault="000C1C95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C1C95" w:rsidRDefault="000C1C95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Вариант-4</w:t>
            </w:r>
          </w:p>
        </w:tc>
        <w:tc>
          <w:tcPr>
            <w:tcW w:w="1844" w:type="dxa"/>
          </w:tcPr>
          <w:p w:rsidR="000C1C95" w:rsidRPr="001E3F39" w:rsidRDefault="001E3F39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б) 3; 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</w:p>
        </w:tc>
        <w:tc>
          <w:tcPr>
            <w:tcW w:w="5103" w:type="dxa"/>
          </w:tcPr>
          <w:p w:rsidR="000C1C95" w:rsidRPr="001E3F39" w:rsidRDefault="001E3F39" w:rsidP="000C1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АС=4√5;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=8√5</w:t>
            </w:r>
          </w:p>
        </w:tc>
        <w:tc>
          <w:tcPr>
            <w:tcW w:w="2268" w:type="dxa"/>
          </w:tcPr>
          <w:p w:rsidR="000C1C95" w:rsidRPr="001E3F39" w:rsidRDefault="001E3F39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</w:t>
            </w:r>
          </w:p>
        </w:tc>
        <w:tc>
          <w:tcPr>
            <w:tcW w:w="1985" w:type="dxa"/>
          </w:tcPr>
          <w:p w:rsidR="000C1C95" w:rsidRDefault="001E3F39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20см</w:t>
            </w:r>
          </w:p>
        </w:tc>
        <w:tc>
          <w:tcPr>
            <w:tcW w:w="1417" w:type="dxa"/>
          </w:tcPr>
          <w:p w:rsidR="000C1C95" w:rsidRDefault="000C1C95" w:rsidP="000C1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F39" w:rsidTr="00FD0D64">
        <w:tc>
          <w:tcPr>
            <w:tcW w:w="1556" w:type="dxa"/>
            <w:vMerge w:val="restart"/>
          </w:tcPr>
          <w:p w:rsidR="000C1C95" w:rsidRDefault="000C1C95" w:rsidP="000C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№ 5.</w:t>
            </w:r>
          </w:p>
        </w:tc>
        <w:tc>
          <w:tcPr>
            <w:tcW w:w="1273" w:type="dxa"/>
          </w:tcPr>
          <w:p w:rsidR="000C1C95" w:rsidRPr="00842654" w:rsidRDefault="000C1C95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54">
              <w:rPr>
                <w:rFonts w:ascii="Times New Roman" w:hAnsi="Times New Roman" w:cs="Times New Roman"/>
                <w:sz w:val="24"/>
                <w:szCs w:val="24"/>
              </w:rPr>
              <w:t>Вариант-1</w:t>
            </w:r>
          </w:p>
        </w:tc>
        <w:tc>
          <w:tcPr>
            <w:tcW w:w="1844" w:type="dxa"/>
          </w:tcPr>
          <w:p w:rsidR="000C1C95" w:rsidRPr="00B872D6" w:rsidRDefault="00B872D6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103" w:type="dxa"/>
          </w:tcPr>
          <w:p w:rsidR="000C1C95" w:rsidRDefault="00B872D6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∟ВСА=55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2D6" w:rsidRPr="00B872D6" w:rsidRDefault="00B872D6" w:rsidP="000C1C9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∟ВАС=60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268" w:type="dxa"/>
          </w:tcPr>
          <w:p w:rsidR="000C1C95" w:rsidRPr="00B872D6" w:rsidRDefault="00B872D6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РЕ=6см, РК= 12см</w:t>
            </w:r>
          </w:p>
        </w:tc>
        <w:tc>
          <w:tcPr>
            <w:tcW w:w="1985" w:type="dxa"/>
          </w:tcPr>
          <w:p w:rsidR="000C1C95" w:rsidRDefault="00B872D6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АВ=16√3см,</w:t>
            </w:r>
          </w:p>
          <w:p w:rsidR="00B872D6" w:rsidRPr="00B872D6" w:rsidRDefault="00B872D6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ВС= 16√2см</w:t>
            </w:r>
          </w:p>
        </w:tc>
        <w:tc>
          <w:tcPr>
            <w:tcW w:w="1417" w:type="dxa"/>
          </w:tcPr>
          <w:p w:rsidR="000C1C95" w:rsidRDefault="00B872D6" w:rsidP="000C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-</w:t>
            </w:r>
          </w:p>
        </w:tc>
      </w:tr>
      <w:tr w:rsidR="001E3F39" w:rsidTr="00FD0D64">
        <w:tc>
          <w:tcPr>
            <w:tcW w:w="1556" w:type="dxa"/>
            <w:vMerge/>
          </w:tcPr>
          <w:p w:rsidR="000C1C95" w:rsidRPr="00F97F17" w:rsidRDefault="000C1C95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C1C95" w:rsidRPr="00842654" w:rsidRDefault="000C1C95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Вариант-2</w:t>
            </w:r>
          </w:p>
        </w:tc>
        <w:tc>
          <w:tcPr>
            <w:tcW w:w="1844" w:type="dxa"/>
          </w:tcPr>
          <w:p w:rsidR="000C1C95" w:rsidRPr="00E64782" w:rsidRDefault="00E64782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12см</w:t>
            </w:r>
          </w:p>
        </w:tc>
        <w:tc>
          <w:tcPr>
            <w:tcW w:w="5103" w:type="dxa"/>
          </w:tcPr>
          <w:p w:rsidR="000C1C95" w:rsidRDefault="00E64782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∟ВОС=120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4782" w:rsidRPr="00E64782" w:rsidRDefault="00E64782" w:rsidP="000C1C9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∟АВС=45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268" w:type="dxa"/>
          </w:tcPr>
          <w:p w:rsidR="000C1C95" w:rsidRPr="00E64782" w:rsidRDefault="00E64782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=8см,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=16см</w:t>
            </w:r>
          </w:p>
        </w:tc>
        <w:tc>
          <w:tcPr>
            <w:tcW w:w="1985" w:type="dxa"/>
          </w:tcPr>
          <w:p w:rsidR="000C1C95" w:rsidRDefault="00E64782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D4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=12√3см;</w:t>
            </w:r>
          </w:p>
          <w:p w:rsidR="00E64782" w:rsidRPr="00E64782" w:rsidRDefault="003D41FA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E64782">
              <w:rPr>
                <w:rFonts w:ascii="Times New Roman" w:hAnsi="Times New Roman" w:cs="Times New Roman"/>
                <w:sz w:val="24"/>
                <w:szCs w:val="24"/>
              </w:rPr>
              <w:t>К=12√2см</w:t>
            </w:r>
          </w:p>
        </w:tc>
        <w:tc>
          <w:tcPr>
            <w:tcW w:w="1417" w:type="dxa"/>
          </w:tcPr>
          <w:p w:rsidR="000C1C95" w:rsidRDefault="00E64782" w:rsidP="000C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-</w:t>
            </w:r>
          </w:p>
        </w:tc>
      </w:tr>
      <w:tr w:rsidR="001E3F39" w:rsidTr="00FD0D64">
        <w:trPr>
          <w:trHeight w:val="353"/>
        </w:trPr>
        <w:tc>
          <w:tcPr>
            <w:tcW w:w="1556" w:type="dxa"/>
            <w:vMerge/>
          </w:tcPr>
          <w:p w:rsidR="000C1C95" w:rsidRPr="00F97F17" w:rsidRDefault="000C1C95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C1C95" w:rsidRDefault="000C1C95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Вариант-3</w:t>
            </w:r>
          </w:p>
        </w:tc>
        <w:tc>
          <w:tcPr>
            <w:tcW w:w="1844" w:type="dxa"/>
          </w:tcPr>
          <w:p w:rsidR="000C1C95" w:rsidRPr="00E370AE" w:rsidRDefault="00E370AE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6см, 8см, 10 см</w:t>
            </w:r>
          </w:p>
        </w:tc>
        <w:tc>
          <w:tcPr>
            <w:tcW w:w="5103" w:type="dxa"/>
          </w:tcPr>
          <w:p w:rsidR="00E370AE" w:rsidRDefault="00E370AE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АМВ=60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∟АВМ=90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∟ АСВ=105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0C1C95" w:rsidRPr="00E370AE" w:rsidRDefault="000C1C95" w:rsidP="000C1C9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</w:tcPr>
          <w:p w:rsidR="000C1C95" w:rsidRPr="00FD0D64" w:rsidRDefault="00FD0D64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см, 19,5см</w:t>
            </w:r>
          </w:p>
        </w:tc>
        <w:tc>
          <w:tcPr>
            <w:tcW w:w="1985" w:type="dxa"/>
          </w:tcPr>
          <w:p w:rsidR="000C1C95" w:rsidRPr="00FD0D64" w:rsidRDefault="00FD0D64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3см, 6,25см</w:t>
            </w:r>
          </w:p>
        </w:tc>
        <w:tc>
          <w:tcPr>
            <w:tcW w:w="1417" w:type="dxa"/>
          </w:tcPr>
          <w:p w:rsidR="000C1C95" w:rsidRDefault="000C1C95" w:rsidP="000C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F39" w:rsidTr="00FD0D64">
        <w:tc>
          <w:tcPr>
            <w:tcW w:w="1556" w:type="dxa"/>
            <w:vMerge/>
          </w:tcPr>
          <w:p w:rsidR="000C1C95" w:rsidRPr="00F97F17" w:rsidRDefault="000C1C95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C1C95" w:rsidRDefault="000C1C95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Вариант-4</w:t>
            </w:r>
          </w:p>
        </w:tc>
        <w:tc>
          <w:tcPr>
            <w:tcW w:w="1844" w:type="dxa"/>
          </w:tcPr>
          <w:p w:rsidR="000C1C95" w:rsidRPr="00E370AE" w:rsidRDefault="00E370AE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6см, 8см, 10см</w:t>
            </w:r>
          </w:p>
        </w:tc>
        <w:tc>
          <w:tcPr>
            <w:tcW w:w="5103" w:type="dxa"/>
          </w:tcPr>
          <w:p w:rsidR="000C1C95" w:rsidRPr="00E370AE" w:rsidRDefault="00E370AE" w:rsidP="000C1C9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∟ЕКА=90, ∟ЕАН=67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FD0D64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FD0D64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∟ЕКН=112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١</w:t>
            </w:r>
          </w:p>
        </w:tc>
        <w:tc>
          <w:tcPr>
            <w:tcW w:w="2268" w:type="dxa"/>
          </w:tcPr>
          <w:p w:rsidR="000C1C95" w:rsidRPr="00FD0D64" w:rsidRDefault="00FD0D64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РК=16см, 9,5см</w:t>
            </w:r>
          </w:p>
        </w:tc>
        <w:tc>
          <w:tcPr>
            <w:tcW w:w="1985" w:type="dxa"/>
          </w:tcPr>
          <w:p w:rsidR="000C1C95" w:rsidRPr="00FD0D64" w:rsidRDefault="00FD0D64" w:rsidP="000C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3см, 7см</w:t>
            </w:r>
          </w:p>
        </w:tc>
        <w:tc>
          <w:tcPr>
            <w:tcW w:w="1417" w:type="dxa"/>
          </w:tcPr>
          <w:p w:rsidR="000C1C95" w:rsidRDefault="000C1C95" w:rsidP="000C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7F17" w:rsidRPr="00F97F17" w:rsidRDefault="00F97F17" w:rsidP="00F97F17">
      <w:pPr>
        <w:rPr>
          <w:rFonts w:ascii="Times New Roman" w:hAnsi="Times New Roman" w:cs="Times New Roman"/>
          <w:b/>
          <w:sz w:val="24"/>
          <w:szCs w:val="24"/>
        </w:rPr>
      </w:pPr>
    </w:p>
    <w:sectPr w:rsidR="00F97F17" w:rsidRPr="00F97F17" w:rsidSect="001447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E6" w:rsidRDefault="00521CE6" w:rsidP="00F32BC3">
      <w:pPr>
        <w:spacing w:after="0" w:line="240" w:lineRule="auto"/>
      </w:pPr>
      <w:r>
        <w:separator/>
      </w:r>
    </w:p>
  </w:endnote>
  <w:endnote w:type="continuationSeparator" w:id="0">
    <w:p w:rsidR="00521CE6" w:rsidRDefault="00521CE6" w:rsidP="00F3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E6" w:rsidRDefault="00521CE6" w:rsidP="00F32BC3">
      <w:pPr>
        <w:spacing w:after="0" w:line="240" w:lineRule="auto"/>
      </w:pPr>
      <w:r>
        <w:separator/>
      </w:r>
    </w:p>
  </w:footnote>
  <w:footnote w:type="continuationSeparator" w:id="0">
    <w:p w:rsidR="00521CE6" w:rsidRDefault="00521CE6" w:rsidP="00F32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91"/>
    <w:rsid w:val="000B5D41"/>
    <w:rsid w:val="000C107A"/>
    <w:rsid w:val="000C1C95"/>
    <w:rsid w:val="000C7C8B"/>
    <w:rsid w:val="000D2996"/>
    <w:rsid w:val="000E1553"/>
    <w:rsid w:val="000E5449"/>
    <w:rsid w:val="001447E0"/>
    <w:rsid w:val="001E3F39"/>
    <w:rsid w:val="001E67D9"/>
    <w:rsid w:val="001F0E06"/>
    <w:rsid w:val="002078FC"/>
    <w:rsid w:val="002335A4"/>
    <w:rsid w:val="0025349C"/>
    <w:rsid w:val="00263D4E"/>
    <w:rsid w:val="00265CB4"/>
    <w:rsid w:val="00267DE0"/>
    <w:rsid w:val="002B1A73"/>
    <w:rsid w:val="002B4723"/>
    <w:rsid w:val="003651A6"/>
    <w:rsid w:val="00376E06"/>
    <w:rsid w:val="003D41FA"/>
    <w:rsid w:val="004A7239"/>
    <w:rsid w:val="004C31B8"/>
    <w:rsid w:val="004D5738"/>
    <w:rsid w:val="00513B82"/>
    <w:rsid w:val="00521CE6"/>
    <w:rsid w:val="00561A08"/>
    <w:rsid w:val="00566ABE"/>
    <w:rsid w:val="005B226D"/>
    <w:rsid w:val="005E2014"/>
    <w:rsid w:val="00624B6D"/>
    <w:rsid w:val="0063629A"/>
    <w:rsid w:val="00644B20"/>
    <w:rsid w:val="00656F77"/>
    <w:rsid w:val="00701C2D"/>
    <w:rsid w:val="00727D5E"/>
    <w:rsid w:val="00776D06"/>
    <w:rsid w:val="0082390E"/>
    <w:rsid w:val="00842654"/>
    <w:rsid w:val="00856AA2"/>
    <w:rsid w:val="0088634E"/>
    <w:rsid w:val="00891218"/>
    <w:rsid w:val="008A592C"/>
    <w:rsid w:val="008B1802"/>
    <w:rsid w:val="008B22AB"/>
    <w:rsid w:val="008B52C8"/>
    <w:rsid w:val="008C051A"/>
    <w:rsid w:val="008C0FA8"/>
    <w:rsid w:val="008F5278"/>
    <w:rsid w:val="0091615A"/>
    <w:rsid w:val="00932D74"/>
    <w:rsid w:val="00940ECF"/>
    <w:rsid w:val="009615E3"/>
    <w:rsid w:val="0097795E"/>
    <w:rsid w:val="00985B75"/>
    <w:rsid w:val="009A2018"/>
    <w:rsid w:val="009D3E8C"/>
    <w:rsid w:val="00A06B0E"/>
    <w:rsid w:val="00A509C0"/>
    <w:rsid w:val="00AD1AD3"/>
    <w:rsid w:val="00AD6904"/>
    <w:rsid w:val="00AE2CFE"/>
    <w:rsid w:val="00B04671"/>
    <w:rsid w:val="00B135AD"/>
    <w:rsid w:val="00B20062"/>
    <w:rsid w:val="00B264B7"/>
    <w:rsid w:val="00B872D6"/>
    <w:rsid w:val="00BD1947"/>
    <w:rsid w:val="00C51009"/>
    <w:rsid w:val="00C60CD1"/>
    <w:rsid w:val="00C81F91"/>
    <w:rsid w:val="00C84DBB"/>
    <w:rsid w:val="00C93447"/>
    <w:rsid w:val="00CA6D45"/>
    <w:rsid w:val="00CC56C9"/>
    <w:rsid w:val="00CF0F84"/>
    <w:rsid w:val="00CF1190"/>
    <w:rsid w:val="00D00C68"/>
    <w:rsid w:val="00DB1EF2"/>
    <w:rsid w:val="00E04BAA"/>
    <w:rsid w:val="00E06574"/>
    <w:rsid w:val="00E134F1"/>
    <w:rsid w:val="00E370AE"/>
    <w:rsid w:val="00E64782"/>
    <w:rsid w:val="00E730D9"/>
    <w:rsid w:val="00E95A7F"/>
    <w:rsid w:val="00EA6117"/>
    <w:rsid w:val="00EB43F9"/>
    <w:rsid w:val="00EE716E"/>
    <w:rsid w:val="00EF7998"/>
    <w:rsid w:val="00F32BC3"/>
    <w:rsid w:val="00F93F1D"/>
    <w:rsid w:val="00F97F17"/>
    <w:rsid w:val="00FC10ED"/>
    <w:rsid w:val="00F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BC3"/>
  </w:style>
  <w:style w:type="paragraph" w:styleId="a6">
    <w:name w:val="footer"/>
    <w:basedOn w:val="a"/>
    <w:link w:val="a7"/>
    <w:uiPriority w:val="99"/>
    <w:unhideWhenUsed/>
    <w:rsid w:val="00F3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BC3"/>
  </w:style>
  <w:style w:type="character" w:styleId="a8">
    <w:name w:val="Placeholder Text"/>
    <w:basedOn w:val="a0"/>
    <w:uiPriority w:val="99"/>
    <w:semiHidden/>
    <w:rsid w:val="00566AB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0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BC3"/>
  </w:style>
  <w:style w:type="paragraph" w:styleId="a6">
    <w:name w:val="footer"/>
    <w:basedOn w:val="a"/>
    <w:link w:val="a7"/>
    <w:uiPriority w:val="99"/>
    <w:unhideWhenUsed/>
    <w:rsid w:val="00F3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BC3"/>
  </w:style>
  <w:style w:type="character" w:styleId="a8">
    <w:name w:val="Placeholder Text"/>
    <w:basedOn w:val="a0"/>
    <w:uiPriority w:val="99"/>
    <w:semiHidden/>
    <w:rsid w:val="00566AB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0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47ACB-E7BB-4F0E-B55C-302381E4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2018-10-22T18:33:00Z</cp:lastPrinted>
  <dcterms:created xsi:type="dcterms:W3CDTF">2018-09-29T15:46:00Z</dcterms:created>
  <dcterms:modified xsi:type="dcterms:W3CDTF">2018-10-22T18:34:00Z</dcterms:modified>
</cp:coreProperties>
</file>